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696" w:rsidRPr="00C53E25" w:rsidRDefault="000C4696" w:rsidP="000C4696">
      <w:pPr>
        <w:shd w:val="clear" w:color="auto" w:fill="FFFFFF"/>
        <w:tabs>
          <w:tab w:val="left" w:leader="underscore" w:pos="10253"/>
        </w:tabs>
        <w:jc w:val="center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C53E2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Сведения </w:t>
      </w:r>
    </w:p>
    <w:p w:rsidR="000C4696" w:rsidRPr="00C53E25" w:rsidRDefault="000C4696" w:rsidP="000C4696">
      <w:pPr>
        <w:shd w:val="clear" w:color="auto" w:fill="FFFFFF"/>
        <w:tabs>
          <w:tab w:val="left" w:leader="underscore" w:pos="6041"/>
        </w:tabs>
        <w:jc w:val="center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C53E25">
        <w:rPr>
          <w:rFonts w:ascii="Times New Roman" w:eastAsia="Times New Roman" w:hAnsi="Times New Roman" w:cs="Times New Roman"/>
          <w:spacing w:val="1"/>
          <w:sz w:val="28"/>
          <w:szCs w:val="28"/>
        </w:rPr>
        <w:t>о численности муници</w:t>
      </w:r>
      <w:r w:rsidRPr="00C53E25">
        <w:rPr>
          <w:rFonts w:ascii="Times New Roman" w:hAnsi="Times New Roman" w:cs="Times New Roman"/>
          <w:spacing w:val="1"/>
          <w:sz w:val="28"/>
          <w:szCs w:val="28"/>
        </w:rPr>
        <w:t xml:space="preserve">пальных служащих администрации </w:t>
      </w:r>
      <w:proofErr w:type="spellStart"/>
      <w:r w:rsidRPr="00C53E25">
        <w:rPr>
          <w:rFonts w:ascii="Times New Roman" w:hAnsi="Times New Roman" w:cs="Times New Roman"/>
          <w:spacing w:val="1"/>
          <w:sz w:val="28"/>
          <w:szCs w:val="28"/>
        </w:rPr>
        <w:t>Кутлуевского</w:t>
      </w:r>
      <w:proofErr w:type="spellEnd"/>
      <w:r w:rsidRPr="00C53E2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сельсовета </w:t>
      </w:r>
      <w:r w:rsidRPr="00C53E2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и фактических затратах на их денежное содержание </w:t>
      </w:r>
    </w:p>
    <w:p w:rsidR="000C4696" w:rsidRPr="00C53E25" w:rsidRDefault="000C4696" w:rsidP="000C4696">
      <w:pPr>
        <w:shd w:val="clear" w:color="auto" w:fill="FFFFFF"/>
        <w:tabs>
          <w:tab w:val="left" w:leader="underscore" w:pos="6041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53E2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за </w:t>
      </w:r>
      <w:r w:rsidR="00170014">
        <w:rPr>
          <w:rFonts w:ascii="Times New Roman" w:eastAsia="Times New Roman" w:hAnsi="Times New Roman" w:cs="Times New Roman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квартал </w:t>
      </w:r>
      <w:r w:rsidRPr="00C53E25">
        <w:rPr>
          <w:rFonts w:ascii="Times New Roman" w:eastAsia="Times New Roman" w:hAnsi="Times New Roman" w:cs="Times New Roman"/>
          <w:spacing w:val="1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2</w:t>
      </w:r>
      <w:r w:rsidR="004F4928">
        <w:rPr>
          <w:rFonts w:ascii="Times New Roman" w:eastAsia="Times New Roman" w:hAnsi="Times New Roman" w:cs="Times New Roman"/>
          <w:spacing w:val="1"/>
          <w:sz w:val="28"/>
          <w:szCs w:val="28"/>
        </w:rPr>
        <w:t>2</w:t>
      </w:r>
      <w:r w:rsidRPr="00C53E2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года</w:t>
      </w:r>
    </w:p>
    <w:p w:rsidR="000C4696" w:rsidRPr="00C53E25" w:rsidRDefault="000C4696" w:rsidP="000C4696">
      <w:pPr>
        <w:shd w:val="clear" w:color="auto" w:fill="FFFFFF"/>
        <w:spacing w:after="252" w:line="1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C4696" w:rsidRPr="00C53E25" w:rsidRDefault="000C4696" w:rsidP="000C4696">
      <w:pPr>
        <w:shd w:val="clear" w:color="auto" w:fill="FFFFFF"/>
        <w:spacing w:after="252" w:line="1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C4696" w:rsidRPr="00C53E25" w:rsidRDefault="000C4696" w:rsidP="000C4696">
      <w:pPr>
        <w:shd w:val="clear" w:color="auto" w:fill="FFFFFF"/>
        <w:spacing w:after="252" w:line="1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-63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42"/>
        <w:gridCol w:w="3262"/>
        <w:gridCol w:w="2977"/>
      </w:tblGrid>
      <w:tr w:rsidR="000C4696" w:rsidRPr="00C53E25" w:rsidTr="007B6DA6">
        <w:trPr>
          <w:trHeight w:hRule="exact" w:val="1848"/>
        </w:trPr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696" w:rsidRPr="00C53E25" w:rsidRDefault="000C4696" w:rsidP="007B6DA6">
            <w:pPr>
              <w:shd w:val="clear" w:color="auto" w:fill="FFFFFF"/>
              <w:ind w:left="1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3E25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Категория работников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696" w:rsidRPr="00C53E25" w:rsidRDefault="000C4696" w:rsidP="007B6DA6">
            <w:pPr>
              <w:shd w:val="clear" w:color="auto" w:fill="FFFFFF"/>
              <w:spacing w:line="281" w:lineRule="exact"/>
              <w:ind w:right="34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3E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Среднесписочная </w:t>
            </w:r>
            <w:r w:rsidRPr="00C53E2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численность </w:t>
            </w:r>
            <w:r w:rsidRPr="00C53E2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работников за </w:t>
            </w:r>
            <w:r w:rsidRPr="00C53E25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отчетный период, чел.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696" w:rsidRPr="00C53E25" w:rsidRDefault="000C4696" w:rsidP="007B6DA6">
            <w:pPr>
              <w:shd w:val="clear" w:color="auto" w:fill="FFFFFF"/>
              <w:spacing w:line="281" w:lineRule="exact"/>
              <w:ind w:right="3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3E2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Фактически начисленная </w:t>
            </w:r>
            <w:r w:rsidRPr="00C53E2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заработная плата работников отчетный </w:t>
            </w:r>
            <w:r w:rsidRPr="00C53E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период, тыс. руб.</w:t>
            </w:r>
          </w:p>
        </w:tc>
      </w:tr>
      <w:tr w:rsidR="000C4696" w:rsidRPr="00C53E25" w:rsidTr="007B6DA6">
        <w:trPr>
          <w:trHeight w:hRule="exact" w:val="1479"/>
        </w:trPr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696" w:rsidRPr="00C53E25" w:rsidRDefault="000C4696" w:rsidP="007B6DA6">
            <w:pPr>
              <w:shd w:val="clear" w:color="auto" w:fill="FFFFFF"/>
              <w:spacing w:line="281" w:lineRule="exact"/>
              <w:ind w:right="547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  <w:p w:rsidR="000C4696" w:rsidRPr="00C53E25" w:rsidRDefault="000C4696" w:rsidP="007B6DA6">
            <w:pPr>
              <w:shd w:val="clear" w:color="auto" w:fill="FFFFFF"/>
              <w:spacing w:line="281" w:lineRule="exact"/>
              <w:ind w:right="547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C53E25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Муниципальные служащие </w:t>
            </w:r>
          </w:p>
          <w:p w:rsidR="000C4696" w:rsidRPr="00C53E25" w:rsidRDefault="000C4696" w:rsidP="007B6DA6">
            <w:pPr>
              <w:shd w:val="clear" w:color="auto" w:fill="FFFFFF"/>
              <w:spacing w:line="281" w:lineRule="exact"/>
              <w:ind w:right="547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</w:p>
          <w:p w:rsidR="000C4696" w:rsidRPr="00C53E25" w:rsidRDefault="000C4696" w:rsidP="007B6DA6">
            <w:pPr>
              <w:shd w:val="clear" w:color="auto" w:fill="FFFFFF"/>
              <w:spacing w:line="281" w:lineRule="exact"/>
              <w:ind w:right="547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</w:p>
          <w:p w:rsidR="000C4696" w:rsidRPr="00C53E25" w:rsidRDefault="000C4696" w:rsidP="007B6DA6">
            <w:pPr>
              <w:shd w:val="clear" w:color="auto" w:fill="FFFFFF"/>
              <w:spacing w:line="281" w:lineRule="exact"/>
              <w:ind w:right="5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C4696" w:rsidRPr="00C53E25" w:rsidRDefault="000C4696" w:rsidP="007B6DA6">
            <w:pPr>
              <w:shd w:val="clear" w:color="auto" w:fill="FFFFFF"/>
              <w:spacing w:line="281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3E2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самоуправления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E61" w:rsidRDefault="00577E61" w:rsidP="007B6DA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C4696" w:rsidRPr="00C53E25" w:rsidRDefault="00577E61" w:rsidP="007B6DA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696" w:rsidRDefault="000C4696" w:rsidP="007B6DA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7E61" w:rsidRPr="00C53E25" w:rsidRDefault="00577E61" w:rsidP="007B6DA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191,3</w:t>
            </w:r>
            <w:bookmarkStart w:id="0" w:name="_GoBack"/>
            <w:bookmarkEnd w:id="0"/>
          </w:p>
        </w:tc>
      </w:tr>
    </w:tbl>
    <w:p w:rsidR="000C4696" w:rsidRPr="00C53E25" w:rsidRDefault="000C4696" w:rsidP="000C469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C4696" w:rsidRDefault="000C4696"/>
    <w:sectPr w:rsidR="000C4696" w:rsidSect="00D86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7AB"/>
    <w:rsid w:val="00002FBE"/>
    <w:rsid w:val="00013059"/>
    <w:rsid w:val="0008074E"/>
    <w:rsid w:val="000C4696"/>
    <w:rsid w:val="00170014"/>
    <w:rsid w:val="001E5295"/>
    <w:rsid w:val="00260CFB"/>
    <w:rsid w:val="00265125"/>
    <w:rsid w:val="002C16DE"/>
    <w:rsid w:val="002E6676"/>
    <w:rsid w:val="00315065"/>
    <w:rsid w:val="003D117F"/>
    <w:rsid w:val="004F4928"/>
    <w:rsid w:val="005170BB"/>
    <w:rsid w:val="00577E61"/>
    <w:rsid w:val="005B4E8A"/>
    <w:rsid w:val="005F6293"/>
    <w:rsid w:val="007829DF"/>
    <w:rsid w:val="0079518B"/>
    <w:rsid w:val="007A056C"/>
    <w:rsid w:val="00850361"/>
    <w:rsid w:val="00852207"/>
    <w:rsid w:val="009068BF"/>
    <w:rsid w:val="00A32C46"/>
    <w:rsid w:val="00A35CF1"/>
    <w:rsid w:val="00BC3D1A"/>
    <w:rsid w:val="00C0590E"/>
    <w:rsid w:val="00C45FDA"/>
    <w:rsid w:val="00C937AB"/>
    <w:rsid w:val="00CC275F"/>
    <w:rsid w:val="00CC3E2A"/>
    <w:rsid w:val="00D86092"/>
    <w:rsid w:val="00E27C78"/>
    <w:rsid w:val="00EB6AA9"/>
    <w:rsid w:val="00FB07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3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АХО Регина</cp:lastModifiedBy>
  <cp:revision>2</cp:revision>
  <cp:lastPrinted>2018-04-12T05:03:00Z</cp:lastPrinted>
  <dcterms:created xsi:type="dcterms:W3CDTF">2022-07-05T11:54:00Z</dcterms:created>
  <dcterms:modified xsi:type="dcterms:W3CDTF">2022-07-05T11:54:00Z</dcterms:modified>
</cp:coreProperties>
</file>