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12" w:rsidRPr="000071B6" w:rsidRDefault="00461F12" w:rsidP="00007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РЕЕСТР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</w:t>
      </w:r>
      <w:r w:rsidR="00A8680D">
        <w:rPr>
          <w:rFonts w:ascii="Times New Roman" w:hAnsi="Times New Roman" w:cs="Times New Roman"/>
          <w:b/>
          <w:sz w:val="24"/>
          <w:szCs w:val="24"/>
        </w:rPr>
        <w:t xml:space="preserve">тва муниципального образования </w:t>
      </w:r>
      <w:proofErr w:type="spellStart"/>
      <w:r w:rsidR="00A8680D">
        <w:rPr>
          <w:rFonts w:ascii="Times New Roman" w:hAnsi="Times New Roman" w:cs="Times New Roman"/>
          <w:b/>
          <w:sz w:val="24"/>
          <w:szCs w:val="24"/>
        </w:rPr>
        <w:t>Кутлуев</w:t>
      </w:r>
      <w:r w:rsidRPr="000071B6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0071B6">
        <w:rPr>
          <w:rFonts w:ascii="Times New Roman" w:hAnsi="Times New Roman" w:cs="Times New Roman"/>
          <w:b/>
          <w:sz w:val="24"/>
          <w:szCs w:val="24"/>
        </w:rPr>
        <w:t xml:space="preserve"> сельсовет, </w:t>
      </w:r>
      <w:proofErr w:type="spellStart"/>
      <w:r w:rsidRPr="000071B6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0071B6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461F12" w:rsidRPr="000071B6" w:rsidRDefault="00461F12" w:rsidP="00007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 состоянию на</w:t>
      </w:r>
      <w:r w:rsidR="006158B9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158B9">
        <w:rPr>
          <w:rFonts w:ascii="Times New Roman" w:hAnsi="Times New Roman" w:cs="Times New Roman"/>
          <w:b/>
          <w:sz w:val="24"/>
          <w:szCs w:val="24"/>
        </w:rPr>
        <w:t>МАЯ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6158B9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0071B6">
        <w:rPr>
          <w:rFonts w:ascii="Times New Roman" w:hAnsi="Times New Roman" w:cs="Times New Roman"/>
          <w:b/>
          <w:sz w:val="24"/>
          <w:szCs w:val="24"/>
        </w:rPr>
        <w:t>г.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461F12" w:rsidRPr="000071B6" w:rsidTr="00461F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461F12" w:rsidRPr="000071B6" w:rsidTr="00461F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Раздел 1. Сведения о недвижимом имуществе                        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1.1. Сведения о земельных участках                      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1.3. Сведения о жилых, нежилых помещениях               </w:t>
            </w:r>
          </w:p>
        </w:tc>
      </w:tr>
      <w:tr w:rsidR="00461F12" w:rsidRPr="000071B6" w:rsidTr="00461F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Раздел 2. Сведения о движимом имуществе и иных правах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2.1. Сведения об акциях. 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2.3. Сведения об ином  движимом имуществе.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12" w:rsidRPr="000071B6" w:rsidTr="00461F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Раздел 3. 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0071B6">
        <w:rPr>
          <w:rFonts w:ascii="Times New Roman" w:hAnsi="Times New Roman" w:cs="Times New Roman"/>
          <w:b/>
        </w:rPr>
        <w:t xml:space="preserve"> Сведения о недвижимом имуществе         </w:t>
      </w: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134"/>
        <w:gridCol w:w="1417"/>
        <w:gridCol w:w="1843"/>
        <w:gridCol w:w="1417"/>
        <w:gridCol w:w="1737"/>
      </w:tblGrid>
      <w:tr w:rsidR="00461F12" w:rsidRPr="000071B6" w:rsidTr="004E32F5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F12" w:rsidRPr="000071B6" w:rsidTr="004E32F5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61F12" w:rsidRPr="000071B6" w:rsidTr="004E32F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4E32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2C72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2C72C4">
              <w:rPr>
                <w:rFonts w:ascii="Times New Roman" w:hAnsi="Times New Roman" w:cs="Times New Roman"/>
                <w:sz w:val="20"/>
                <w:szCs w:val="20"/>
              </w:rPr>
              <w:t xml:space="preserve">северной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кадастрового квартала 56:05:</w:t>
            </w:r>
            <w:r w:rsidR="002C72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72C4" w:rsidRPr="000071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C72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72C4" w:rsidRPr="000071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C72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A8680D" w:rsidP="00A8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5D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A8680D" w:rsidP="002C72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63117</w:t>
            </w:r>
            <w:r w:rsidR="002C72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20F9"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DA20F9"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A8680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5768939.5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F1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461F12" w:rsidRPr="000071B6" w:rsidRDefault="00DA20F9" w:rsidP="002C7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61F12" w:rsidRPr="000071B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C72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61F12" w:rsidRPr="000071B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2C72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61F12"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4E32F5" w:rsidRDefault="00E35DE0" w:rsidP="004E32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32F5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4E32F5" w:rsidRPr="004E32F5">
              <w:rPr>
                <w:rFonts w:ascii="Times New Roman" w:hAnsi="Times New Roman" w:cs="Times New Roman"/>
                <w:sz w:val="16"/>
                <w:szCs w:val="16"/>
              </w:rPr>
              <w:t xml:space="preserve"> №56:05:1006004</w:t>
            </w:r>
            <w:r w:rsidR="002D191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E32F5" w:rsidRPr="004E32F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4E32F5">
              <w:rPr>
                <w:rFonts w:ascii="Times New Roman" w:hAnsi="Times New Roman" w:cs="Times New Roman"/>
                <w:sz w:val="16"/>
                <w:szCs w:val="16"/>
              </w:rPr>
              <w:t>-56/003/2017-1 от 30.06.2017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2C72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2C72C4">
              <w:rPr>
                <w:rFonts w:ascii="Times New Roman" w:eastAsia="Calibri" w:hAnsi="Times New Roman" w:cs="Times New Roman"/>
                <w:sz w:val="20"/>
                <w:szCs w:val="20"/>
              </w:rPr>
              <w:t>Кутлуевский</w:t>
            </w:r>
            <w:proofErr w:type="spellEnd"/>
            <w:r w:rsidR="002C72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5DE0" w:rsidRPr="000071B6" w:rsidTr="004E32F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0" w:rsidRPr="000071B6" w:rsidRDefault="00E35DE0" w:rsidP="00E3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0" w:rsidRPr="000071B6" w:rsidRDefault="00E35DE0" w:rsidP="004E32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0" w:rsidRPr="000071B6" w:rsidRDefault="00E35DE0" w:rsidP="00E35D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северной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северо-восточной части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кадастрового квартала 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0" w:rsidRPr="000071B6" w:rsidRDefault="00E35DE0" w:rsidP="00E35D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0" w:rsidRPr="000071B6" w:rsidRDefault="00E35DE0" w:rsidP="00E35D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708825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0" w:rsidRPr="000071B6" w:rsidRDefault="00E35DE0" w:rsidP="00E35D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0" w:rsidRPr="000071B6" w:rsidRDefault="00E35DE0" w:rsidP="00E35D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6478660.5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0" w:rsidRPr="000071B6" w:rsidRDefault="00E35DE0" w:rsidP="00E35D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E35DE0" w:rsidRPr="000071B6" w:rsidRDefault="00E35DE0" w:rsidP="00E35D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0" w:rsidRPr="000071B6" w:rsidRDefault="004E32F5" w:rsidP="00E35D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2F5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№56:05:1006004</w:t>
            </w:r>
            <w:r w:rsidR="002D191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E32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1-56/003/2017-1 от 30.06.2017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0" w:rsidRPr="000071B6" w:rsidRDefault="00E35DE0" w:rsidP="00E35D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0" w:rsidRPr="000071B6" w:rsidRDefault="00E35DE0" w:rsidP="00E35D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32F5" w:rsidRPr="000071B6" w:rsidTr="004E32F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5" w:rsidRDefault="007E4862" w:rsidP="004E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5" w:rsidRPr="000071B6" w:rsidRDefault="004E32F5" w:rsidP="004E32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5" w:rsidRPr="000071B6" w:rsidRDefault="004E32F5" w:rsidP="004E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юго-западной части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кадастрового квартала 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5" w:rsidRPr="000071B6" w:rsidRDefault="004E32F5" w:rsidP="004E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D19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D1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D191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5" w:rsidRPr="000071B6" w:rsidRDefault="004E32F5" w:rsidP="004E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440000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5" w:rsidRPr="000071B6" w:rsidRDefault="004E32F5" w:rsidP="004E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5" w:rsidRPr="000071B6" w:rsidRDefault="004E32F5" w:rsidP="004E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5" w:rsidRPr="000071B6" w:rsidRDefault="004E32F5" w:rsidP="004E32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4E32F5" w:rsidRPr="000071B6" w:rsidRDefault="004E32F5" w:rsidP="004E32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5" w:rsidRPr="000071B6" w:rsidRDefault="004E32F5" w:rsidP="002D1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2F5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№56:05:100</w:t>
            </w:r>
            <w:r w:rsidR="002D19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E32F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2D1917">
              <w:rPr>
                <w:rFonts w:ascii="Times New Roman" w:hAnsi="Times New Roman" w:cs="Times New Roman"/>
                <w:sz w:val="16"/>
                <w:szCs w:val="16"/>
              </w:rPr>
              <w:t>1:83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-56/003/2017-1 от 30.06.2017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5" w:rsidRPr="000071B6" w:rsidRDefault="004E32F5" w:rsidP="004E32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5" w:rsidRPr="000071B6" w:rsidRDefault="004E32F5" w:rsidP="004E32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32F5" w:rsidRPr="000071B6" w:rsidTr="004E32F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5" w:rsidRPr="000071B6" w:rsidRDefault="004E32F5" w:rsidP="004E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5" w:rsidRPr="000071B6" w:rsidRDefault="004E32F5" w:rsidP="004E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5" w:rsidRPr="000071B6" w:rsidRDefault="004E32F5" w:rsidP="004E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E71606">
              <w:rPr>
                <w:rFonts w:ascii="Times New Roman" w:hAnsi="Times New Roman" w:cs="Times New Roman"/>
                <w:sz w:val="20"/>
                <w:szCs w:val="20"/>
              </w:rPr>
              <w:t xml:space="preserve">Ивановка ул. Центральная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4E32F5" w:rsidRPr="000071B6" w:rsidRDefault="004E32F5" w:rsidP="004E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6" w:rsidRDefault="00E71606" w:rsidP="00E71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56:05:0</w:t>
            </w:r>
            <w:r w:rsidR="004E32F5"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32F5" w:rsidRPr="000071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00:82</w:t>
            </w:r>
            <w:r w:rsidR="004E32F5" w:rsidRPr="0000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E32F5" w:rsidRPr="00E71606" w:rsidRDefault="004E32F5" w:rsidP="00E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5" w:rsidRPr="000071B6" w:rsidRDefault="00E71606" w:rsidP="00E71606">
            <w:pPr>
              <w:tabs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4E32F5" w:rsidRPr="0000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E32F5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4E32F5"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4E32F5"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5" w:rsidRPr="000071B6" w:rsidRDefault="004E32F5" w:rsidP="004E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5" w:rsidRPr="000071B6" w:rsidRDefault="004E32F5" w:rsidP="004E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5" w:rsidRPr="000071B6" w:rsidRDefault="004E32F5" w:rsidP="00E71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</w:t>
            </w:r>
            <w:r w:rsidR="00E716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716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E716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5" w:rsidRPr="000071B6" w:rsidRDefault="004E32F5" w:rsidP="00E716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</w:t>
            </w:r>
            <w:r w:rsidR="00E71606">
              <w:rPr>
                <w:rFonts w:ascii="Times New Roman" w:hAnsi="Times New Roman" w:cs="Times New Roman"/>
                <w:sz w:val="16"/>
                <w:szCs w:val="16"/>
              </w:rPr>
              <w:t xml:space="preserve">ственности </w:t>
            </w:r>
            <w:r w:rsidR="00E71606"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56-АВ № </w:t>
            </w:r>
            <w:r w:rsidR="00E7160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E71606" w:rsidRPr="000071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7160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E71606" w:rsidRPr="000071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71606">
              <w:rPr>
                <w:rFonts w:ascii="Times New Roman" w:hAnsi="Times New Roman" w:cs="Times New Roman"/>
                <w:sz w:val="16"/>
                <w:szCs w:val="16"/>
              </w:rPr>
              <w:t xml:space="preserve"> от 11</w:t>
            </w:r>
            <w:r w:rsidR="00E71606" w:rsidRPr="000071B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71606">
              <w:rPr>
                <w:rFonts w:ascii="Times New Roman" w:hAnsi="Times New Roman" w:cs="Times New Roman"/>
                <w:sz w:val="16"/>
                <w:szCs w:val="16"/>
              </w:rPr>
              <w:t>7.2014</w:t>
            </w:r>
            <w:r w:rsidR="00E71606" w:rsidRPr="000071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E71606" w:rsidRPr="000071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5" w:rsidRPr="000071B6" w:rsidRDefault="00E71606" w:rsidP="004E32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5" w:rsidRPr="000071B6" w:rsidRDefault="004E32F5" w:rsidP="004E32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58F0" w:rsidRPr="000071B6" w:rsidTr="004E32F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Ивановка ул. Заречная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01:158</w:t>
            </w:r>
          </w:p>
          <w:p w:rsidR="00FA58F0" w:rsidRPr="00E71606" w:rsidRDefault="00FA58F0" w:rsidP="00FA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tabs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>36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собственности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права соб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ственности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56-АВ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586 от 11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7.2014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58F0" w:rsidRPr="000071B6" w:rsidTr="004E32F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01:429</w:t>
            </w:r>
          </w:p>
          <w:p w:rsidR="00FA58F0" w:rsidRPr="00E71606" w:rsidRDefault="00FA58F0" w:rsidP="00FA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6235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ственности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56-АВ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585 от 11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7.2014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58F0" w:rsidRPr="000071B6" w:rsidTr="004E32F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01:428</w:t>
            </w:r>
          </w:p>
          <w:p w:rsidR="00FA58F0" w:rsidRPr="00E71606" w:rsidRDefault="00FA58F0" w:rsidP="00FA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ственности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56-АВ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584 от 11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7.2014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58F0" w:rsidRPr="000071B6" w:rsidTr="004E32F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7E4862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Шарафеева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01:488</w:t>
            </w:r>
          </w:p>
          <w:p w:rsidR="00FA58F0" w:rsidRPr="00E71606" w:rsidRDefault="00FA58F0" w:rsidP="00FA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12748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внесения номера в государственный  кадастр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не-движимости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56/16-317563 от14.06.2016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58F0" w:rsidRPr="000071B6" w:rsidTr="004E32F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7E4862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00:1585</w:t>
            </w:r>
          </w:p>
          <w:p w:rsidR="00FA58F0" w:rsidRPr="00E71606" w:rsidRDefault="00FA58F0" w:rsidP="00FA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17075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внесения номера в государственный  кадастр не-движимости 356/16-317563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FA58F0" w:rsidRPr="000071B6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726F" w:rsidRPr="000071B6" w:rsidTr="004E32F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7E4862" w:rsidP="0099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99726F" w:rsidP="0099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99726F" w:rsidP="0099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Ганиева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99726F" w:rsidRPr="000071B6" w:rsidRDefault="0099726F" w:rsidP="0099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Default="0099726F" w:rsidP="00997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Default="0099726F" w:rsidP="0099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Default="0099726F" w:rsidP="0099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99726F" w:rsidP="0099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Default="0099726F" w:rsidP="009972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99726F" w:rsidP="0099726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9726F" w:rsidRPr="000071B6" w:rsidRDefault="0099726F" w:rsidP="0099726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</w:t>
            </w: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поселений,</w:t>
            </w:r>
          </w:p>
          <w:p w:rsidR="0099726F" w:rsidRPr="000071B6" w:rsidRDefault="0099726F" w:rsidP="009972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99726F" w:rsidP="009972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99726F" w:rsidP="009972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726F" w:rsidRPr="000071B6" w:rsidTr="004E32F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7E4862" w:rsidP="0099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99726F" w:rsidP="0099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стелы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99726F" w:rsidP="0099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Ивановка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99726F" w:rsidP="00997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01:487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99726F" w:rsidP="0099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Default="0099726F" w:rsidP="0099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26F" w:rsidRPr="00C45423" w:rsidRDefault="0099726F" w:rsidP="00997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99726F" w:rsidP="0099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Default="0099726F" w:rsidP="009972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внесения номера в государственный  кадастр не-движимости № 56/16-324684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99726F" w:rsidRPr="000071B6" w:rsidRDefault="0099726F" w:rsidP="009972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99726F" w:rsidP="009972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99726F" w:rsidP="009972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99726F" w:rsidP="009972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726F" w:rsidRPr="000071B6" w:rsidTr="004E32F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7E4862" w:rsidP="0099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99726F" w:rsidP="0099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99726F" w:rsidP="0099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99726F" w:rsidP="00997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00:1588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99726F" w:rsidP="0099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Default="0099726F" w:rsidP="0099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26F" w:rsidRPr="00C45423" w:rsidRDefault="0099726F" w:rsidP="00997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99726F" w:rsidP="0099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99726F" w:rsidP="009972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внесения номера в государственный  кадастр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не-движимости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 56/16-324679 от 09.06.2016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99726F" w:rsidP="009972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99726F" w:rsidP="009972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F" w:rsidRPr="000071B6" w:rsidRDefault="0099726F" w:rsidP="009972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4862" w:rsidRPr="000071B6" w:rsidTr="004E32F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Ивановка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E4862" w:rsidRPr="000071B6" w:rsidRDefault="007E4862" w:rsidP="007E486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E4862" w:rsidRPr="000071B6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E4862" w:rsidRDefault="007E486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862" w:rsidRDefault="007E486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862" w:rsidRDefault="007E486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862" w:rsidRDefault="007E486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862" w:rsidRDefault="007E486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862" w:rsidRDefault="007E486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701"/>
        <w:gridCol w:w="1843"/>
        <w:gridCol w:w="1842"/>
        <w:gridCol w:w="1276"/>
        <w:gridCol w:w="1418"/>
        <w:gridCol w:w="1417"/>
        <w:gridCol w:w="1276"/>
        <w:gridCol w:w="1701"/>
        <w:gridCol w:w="1417"/>
        <w:gridCol w:w="1701"/>
      </w:tblGrid>
      <w:tr w:rsidR="00461F12" w:rsidRPr="000071B6" w:rsidTr="007E4862">
        <w:trPr>
          <w:trHeight w:val="9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F12" w:rsidRPr="000071B6" w:rsidTr="007E486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C6423" w:rsidRPr="000071B6" w:rsidTr="007E4862">
        <w:trPr>
          <w:trHeight w:val="148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3" w:rsidRPr="000071B6" w:rsidRDefault="00EC6423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3" w:rsidRPr="000071B6" w:rsidRDefault="00EC6423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3" w:rsidRPr="000071B6" w:rsidRDefault="00EC6423" w:rsidP="003D0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Кутлуево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D0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3" w:rsidRPr="00EC6423" w:rsidRDefault="00EC6423" w:rsidP="007E4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423">
              <w:rPr>
                <w:rFonts w:ascii="Times New Roman" w:hAnsi="Times New Roman" w:cs="Times New Roman"/>
                <w:sz w:val="16"/>
                <w:szCs w:val="16"/>
              </w:rPr>
              <w:t>№56-56-06/001/</w:t>
            </w:r>
          </w:p>
          <w:p w:rsidR="00EC6423" w:rsidRPr="00EC6423" w:rsidRDefault="00EC6423" w:rsidP="007E4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423">
              <w:rPr>
                <w:rFonts w:ascii="Times New Roman" w:hAnsi="Times New Roman" w:cs="Times New Roman"/>
                <w:sz w:val="16"/>
                <w:szCs w:val="16"/>
              </w:rPr>
              <w:t>2010-394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3" w:rsidRPr="00EC6423" w:rsidRDefault="00EC6423" w:rsidP="007E4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423">
              <w:rPr>
                <w:rFonts w:ascii="Times New Roman" w:hAnsi="Times New Roman" w:cs="Times New Roman"/>
                <w:sz w:val="16"/>
                <w:szCs w:val="16"/>
              </w:rPr>
              <w:t>868,5кв</w:t>
            </w:r>
            <w:proofErr w:type="gramStart"/>
            <w:r w:rsidRPr="00EC642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3" w:rsidRPr="00EC6423" w:rsidRDefault="00EC6423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23" w:rsidRPr="00EC6423" w:rsidRDefault="00EC6423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23" w:rsidRPr="00EC6423" w:rsidRDefault="00EC6423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3" w:rsidRPr="00EC6423" w:rsidRDefault="00EC6423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23" w:rsidRPr="00EC6423" w:rsidRDefault="00EC6423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3" w:rsidRPr="00EC6423" w:rsidRDefault="00EC6423" w:rsidP="00EC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423">
              <w:rPr>
                <w:rFonts w:ascii="Times New Roman" w:hAnsi="Times New Roman" w:cs="Times New Roman"/>
                <w:sz w:val="16"/>
                <w:szCs w:val="16"/>
              </w:rPr>
              <w:t>12.03.2010г.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3" w:rsidRPr="00EC6423" w:rsidRDefault="00EC6423" w:rsidP="00EC64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423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56-АБ 012907  от 12.03.2010г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3" w:rsidRPr="000071B6" w:rsidRDefault="00EC6423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3" w:rsidRPr="000071B6" w:rsidRDefault="00EC6423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115" w:rsidRPr="000071B6" w:rsidTr="007E4862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15" w:rsidRPr="000071B6" w:rsidRDefault="003D0115" w:rsidP="003D0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15" w:rsidRPr="000071B6" w:rsidRDefault="003D0115" w:rsidP="003D0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15" w:rsidRPr="000071B6" w:rsidRDefault="003D0115" w:rsidP="003D0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Кутлуево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.,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15" w:rsidRPr="00EC6423" w:rsidRDefault="003D0115" w:rsidP="003D0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423">
              <w:rPr>
                <w:rFonts w:ascii="Times New Roman" w:hAnsi="Times New Roman" w:cs="Times New Roman"/>
                <w:sz w:val="16"/>
                <w:szCs w:val="16"/>
              </w:rPr>
              <w:t>№56-56-06/001/</w:t>
            </w:r>
          </w:p>
          <w:p w:rsidR="003D0115" w:rsidRPr="00EC6423" w:rsidRDefault="003D0115" w:rsidP="003D0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423">
              <w:rPr>
                <w:rFonts w:ascii="Times New Roman" w:hAnsi="Times New Roman" w:cs="Times New Roman"/>
                <w:sz w:val="16"/>
                <w:szCs w:val="16"/>
              </w:rPr>
              <w:t>2010-39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15" w:rsidRPr="000071B6" w:rsidRDefault="003D0115" w:rsidP="003D0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71,3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15" w:rsidRPr="000071B6" w:rsidRDefault="003D0115" w:rsidP="003D0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15" w:rsidRPr="000071B6" w:rsidRDefault="003D0115" w:rsidP="003D0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15" w:rsidRPr="00EC6423" w:rsidRDefault="003D0115" w:rsidP="003D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423">
              <w:rPr>
                <w:rFonts w:ascii="Times New Roman" w:hAnsi="Times New Roman" w:cs="Times New Roman"/>
                <w:sz w:val="16"/>
                <w:szCs w:val="16"/>
              </w:rPr>
              <w:t>12.03.2010г.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15" w:rsidRPr="00EC6423" w:rsidRDefault="003D0115" w:rsidP="003D0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423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56-АБ 01290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C6423">
              <w:rPr>
                <w:rFonts w:ascii="Times New Roman" w:hAnsi="Times New Roman" w:cs="Times New Roman"/>
                <w:sz w:val="16"/>
                <w:szCs w:val="16"/>
              </w:rPr>
              <w:t xml:space="preserve">  от 12.03.2010г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15" w:rsidRPr="000071B6" w:rsidRDefault="003D0115" w:rsidP="003D0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15" w:rsidRPr="000071B6" w:rsidRDefault="003D0115" w:rsidP="003D0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8F0" w:rsidRPr="000071B6" w:rsidTr="007E4862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Ивановка ул. Центральная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0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00:</w:t>
            </w:r>
          </w:p>
          <w:p w:rsidR="00FA58F0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  <w:p w:rsidR="00FA58F0" w:rsidRPr="000071B6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551411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2268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8F0" w:rsidRPr="000071B6" w:rsidTr="007E4862">
        <w:trPr>
          <w:trHeight w:val="131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62" w:rsidRDefault="007E4862" w:rsidP="00FA5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8F0" w:rsidRPr="007E4862" w:rsidRDefault="007E4862" w:rsidP="007E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Ивановка ул. Заречная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0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01:157</w:t>
            </w:r>
          </w:p>
          <w:p w:rsidR="00FA58F0" w:rsidRPr="00E71606" w:rsidRDefault="00FA58F0" w:rsidP="00FA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551411">
            <w:pPr>
              <w:tabs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84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0" w:rsidRPr="000071B6" w:rsidRDefault="00FA58F0" w:rsidP="00FA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2266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0" w:rsidRPr="000071B6" w:rsidRDefault="00FA58F0" w:rsidP="00FA5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411" w:rsidRPr="000071B6" w:rsidTr="007E4862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11" w:rsidRPr="000071B6" w:rsidRDefault="007E4862" w:rsidP="005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1" w:rsidRPr="000071B6" w:rsidRDefault="00551411" w:rsidP="00551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11" w:rsidRPr="000071B6" w:rsidRDefault="00551411" w:rsidP="005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551411" w:rsidRPr="000071B6" w:rsidRDefault="00551411" w:rsidP="005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11" w:rsidRDefault="00551411" w:rsidP="005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01:427</w:t>
            </w:r>
          </w:p>
          <w:p w:rsidR="00551411" w:rsidRPr="00E71606" w:rsidRDefault="00551411" w:rsidP="00551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1" w:rsidRPr="000071B6" w:rsidRDefault="00551411" w:rsidP="005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835 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1" w:rsidRPr="000071B6" w:rsidRDefault="00551411" w:rsidP="005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11" w:rsidRPr="000071B6" w:rsidRDefault="00551411" w:rsidP="005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1" w:rsidRPr="000071B6" w:rsidRDefault="00551411" w:rsidP="00551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вано право муниципальной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11" w:rsidRPr="000071B6" w:rsidRDefault="00551411" w:rsidP="005514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регистрации права собственности 56-АВ № 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2265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11" w:rsidRPr="000071B6" w:rsidRDefault="00551411" w:rsidP="005514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Кутлуевский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1" w:rsidRPr="000071B6" w:rsidRDefault="00551411" w:rsidP="005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411" w:rsidRPr="000071B6" w:rsidTr="007E4862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11" w:rsidRPr="000071B6" w:rsidRDefault="007E4862" w:rsidP="005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1" w:rsidRPr="000071B6" w:rsidRDefault="00551411" w:rsidP="00551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11" w:rsidRPr="000071B6" w:rsidRDefault="00551411" w:rsidP="005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551411" w:rsidRPr="000071B6" w:rsidRDefault="00551411" w:rsidP="005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11" w:rsidRDefault="00551411" w:rsidP="005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01:425</w:t>
            </w:r>
          </w:p>
          <w:p w:rsidR="00551411" w:rsidRPr="00E71606" w:rsidRDefault="00551411" w:rsidP="00551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1" w:rsidRPr="000071B6" w:rsidRDefault="00551411" w:rsidP="005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985</w:t>
            </w:r>
            <w:r w:rsidR="00242A7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1" w:rsidRPr="000071B6" w:rsidRDefault="00551411" w:rsidP="005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11" w:rsidRPr="000071B6" w:rsidRDefault="00551411" w:rsidP="005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1" w:rsidRPr="000071B6" w:rsidRDefault="00551411" w:rsidP="00551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11" w:rsidRPr="000071B6" w:rsidRDefault="00551411" w:rsidP="005514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2267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11" w:rsidRPr="000071B6" w:rsidRDefault="00551411" w:rsidP="005514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1" w:rsidRPr="000071B6" w:rsidRDefault="00551411" w:rsidP="005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F07" w:rsidRPr="000071B6" w:rsidTr="007E4862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07" w:rsidRPr="000071B6" w:rsidRDefault="007E4862" w:rsidP="00780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0071B6" w:rsidRDefault="00780F07" w:rsidP="00780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07" w:rsidRPr="000071B6" w:rsidRDefault="00780F07" w:rsidP="0078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Шарафеева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780F07" w:rsidRPr="000071B6" w:rsidRDefault="00780F07" w:rsidP="0078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07" w:rsidRDefault="00780F07" w:rsidP="00780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01:490</w:t>
            </w:r>
          </w:p>
          <w:p w:rsidR="00780F07" w:rsidRPr="00EC6423" w:rsidRDefault="00780F07" w:rsidP="00780F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0071B6" w:rsidRDefault="00780F07" w:rsidP="00780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1878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0071B6" w:rsidRDefault="00780F07" w:rsidP="00780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07" w:rsidRPr="000071B6" w:rsidRDefault="00780F07" w:rsidP="00780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Default="00780F07" w:rsidP="00780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внесения номера в государственный  кадастр не-движимости 56/16-403796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780F07" w:rsidRPr="00EC6423" w:rsidRDefault="00780F07" w:rsidP="0078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07" w:rsidRPr="00EC6423" w:rsidRDefault="00780F07" w:rsidP="00780F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07" w:rsidRPr="000071B6" w:rsidRDefault="00780F07" w:rsidP="00780F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0071B6" w:rsidRDefault="00780F07" w:rsidP="00780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F07" w:rsidRPr="000071B6" w:rsidTr="007E4862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07" w:rsidRPr="000071B6" w:rsidRDefault="007E4862" w:rsidP="00780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0071B6" w:rsidRDefault="00780F07" w:rsidP="00780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07" w:rsidRPr="000071B6" w:rsidRDefault="00780F07" w:rsidP="0078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780F07" w:rsidRPr="000071B6" w:rsidRDefault="00780F07" w:rsidP="0078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07" w:rsidRDefault="00780F07" w:rsidP="00780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00:</w:t>
            </w:r>
          </w:p>
          <w:p w:rsidR="00780F07" w:rsidRDefault="00780F07" w:rsidP="00780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780F07" w:rsidRPr="000071B6" w:rsidRDefault="00780F07" w:rsidP="00780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0071B6" w:rsidRDefault="00780F07" w:rsidP="00780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0071B6" w:rsidRDefault="00780F07" w:rsidP="00780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0071B6" w:rsidRDefault="00780F07" w:rsidP="00780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Default="00780F07" w:rsidP="00780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внесения номера в государственный  кадастр не-движимости 56/16-403950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780F07" w:rsidRPr="000071B6" w:rsidRDefault="00780F07" w:rsidP="00780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0071B6" w:rsidRDefault="00780F07" w:rsidP="00780F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07" w:rsidRPr="000071B6" w:rsidRDefault="00780F07" w:rsidP="00780F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0071B6" w:rsidRDefault="00780F07" w:rsidP="00780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2C3" w:rsidRPr="000071B6" w:rsidTr="007E4862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C3" w:rsidRPr="000071B6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C3" w:rsidRPr="000071B6" w:rsidRDefault="007342C3" w:rsidP="0073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Ганиева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7342C3" w:rsidRPr="000071B6" w:rsidRDefault="007342C3" w:rsidP="0073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780F07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07">
              <w:rPr>
                <w:rFonts w:ascii="Times New Roman" w:hAnsi="Times New Roman" w:cs="Times New Roman"/>
              </w:rPr>
              <w:t>1332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0071B6" w:rsidRDefault="007342C3" w:rsidP="007342C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342C3" w:rsidRPr="000071B6" w:rsidRDefault="007342C3" w:rsidP="007342C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C3" w:rsidRPr="000071B6" w:rsidRDefault="007342C3" w:rsidP="007342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2C3" w:rsidRPr="000071B6" w:rsidTr="007E4862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C3" w:rsidRPr="000071B6" w:rsidRDefault="007E4862" w:rsidP="00734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Кутлуево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0071B6" w:rsidRDefault="007342C3" w:rsidP="007342C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342C3" w:rsidRPr="000071B6" w:rsidRDefault="007342C3" w:rsidP="007342C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C3" w:rsidRPr="000071B6" w:rsidRDefault="007342C3" w:rsidP="007342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2C3" w:rsidRPr="000071B6" w:rsidTr="007E4862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C3" w:rsidRPr="000071B6" w:rsidRDefault="007342C3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4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православное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кладбище</w:t>
            </w:r>
          </w:p>
          <w:p w:rsidR="007342C3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2C3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C3" w:rsidRPr="000071B6" w:rsidRDefault="007342C3" w:rsidP="0073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342C3" w:rsidRPr="000071B6" w:rsidRDefault="007342C3" w:rsidP="0073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0071B6" w:rsidRDefault="007342C3" w:rsidP="0073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0071B6" w:rsidRDefault="007342C3" w:rsidP="0073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0071B6" w:rsidRDefault="007342C3" w:rsidP="0073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0071B6" w:rsidRDefault="007342C3" w:rsidP="007342C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342C3" w:rsidRPr="000071B6" w:rsidRDefault="007342C3" w:rsidP="007342C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C3" w:rsidRPr="000071B6" w:rsidRDefault="007342C3" w:rsidP="007342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0071B6" w:rsidRDefault="007342C3" w:rsidP="007342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42C3" w:rsidRPr="000071B6" w:rsidTr="007E4862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C3" w:rsidRPr="000071B6" w:rsidRDefault="007E4862" w:rsidP="0073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62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</w:p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C3" w:rsidRPr="000071B6" w:rsidRDefault="007342C3" w:rsidP="0073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Ивановка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01:489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0071B6" w:rsidRDefault="007342C3" w:rsidP="0073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0071B6" w:rsidRDefault="007342C3" w:rsidP="0073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C3" w:rsidRPr="000071B6" w:rsidRDefault="007342C3" w:rsidP="0073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C3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внесения номера в государственный  кадастр не-движимости 56/16-403950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0071B6" w:rsidRDefault="007342C3" w:rsidP="007342C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342C3" w:rsidRPr="000071B6" w:rsidRDefault="007342C3" w:rsidP="007342C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342C3" w:rsidRPr="000071B6" w:rsidRDefault="007342C3" w:rsidP="0073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C3" w:rsidRPr="000071B6" w:rsidRDefault="007342C3" w:rsidP="007342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вский</w:t>
            </w:r>
            <w:proofErr w:type="spellEnd"/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3" w:rsidRPr="000071B6" w:rsidRDefault="007342C3" w:rsidP="007342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4862" w:rsidRPr="000071B6" w:rsidTr="007E4862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</w:p>
          <w:p w:rsidR="007E4862" w:rsidRPr="000071B6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Ивановка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E4862" w:rsidRPr="000071B6" w:rsidRDefault="007E4862" w:rsidP="007E486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E4862" w:rsidRPr="000071B6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вский</w:t>
            </w:r>
            <w:proofErr w:type="spellEnd"/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4862" w:rsidRPr="000071B6" w:rsidTr="007E4862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</w:p>
          <w:p w:rsidR="007E4862" w:rsidRPr="000071B6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E4862" w:rsidRPr="000071B6" w:rsidRDefault="007E4862" w:rsidP="007E486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E4862" w:rsidRPr="000071B6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вский</w:t>
            </w:r>
            <w:proofErr w:type="spellEnd"/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4862" w:rsidRPr="000071B6" w:rsidTr="007E4862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</w:p>
          <w:p w:rsidR="007E4862" w:rsidRPr="000071B6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E4862" w:rsidRPr="000071B6" w:rsidRDefault="007E4862" w:rsidP="007E486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E4862" w:rsidRPr="000071B6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вский</w:t>
            </w:r>
            <w:proofErr w:type="spellEnd"/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4862" w:rsidRPr="000071B6" w:rsidTr="007E4862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</w:p>
          <w:p w:rsidR="007E4862" w:rsidRPr="000071B6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E4862" w:rsidRPr="000071B6" w:rsidRDefault="007E4862" w:rsidP="007E486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E4862" w:rsidRPr="000071B6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вский</w:t>
            </w:r>
            <w:proofErr w:type="spellEnd"/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4862" w:rsidRPr="000071B6" w:rsidTr="007E4862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862" w:rsidRPr="007E4862" w:rsidRDefault="007E4862" w:rsidP="007E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</w:p>
          <w:p w:rsidR="007E4862" w:rsidRPr="000071B6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E4862" w:rsidRPr="000071B6" w:rsidRDefault="007E4862" w:rsidP="007E486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E4862" w:rsidRPr="000071B6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вский</w:t>
            </w:r>
            <w:proofErr w:type="spellEnd"/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4862" w:rsidRPr="000071B6" w:rsidTr="007E4862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</w:p>
          <w:p w:rsidR="007E4862" w:rsidRPr="000071B6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района, Оренбургской </w:t>
            </w:r>
            <w:proofErr w:type="spellStart"/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от15  мая 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E4862" w:rsidRPr="000071B6" w:rsidRDefault="007E4862" w:rsidP="007E486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E4862" w:rsidRPr="000071B6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Кутлуе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вский</w:t>
            </w:r>
            <w:proofErr w:type="spellEnd"/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4862" w:rsidRPr="000071B6" w:rsidTr="007E4862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Default="007E4862" w:rsidP="007E48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2" w:rsidRPr="000071B6" w:rsidRDefault="007E4862" w:rsidP="007E48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1.3. Сведения      о жилых, нежилых помещениях </w:t>
      </w:r>
      <w:r w:rsidRPr="000071B6">
        <w:rPr>
          <w:rFonts w:ascii="Times New Roman" w:hAnsi="Times New Roman" w:cs="Times New Roman"/>
        </w:rPr>
        <w:t xml:space="preserve">              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69"/>
        <w:gridCol w:w="1916"/>
        <w:gridCol w:w="1984"/>
        <w:gridCol w:w="1134"/>
        <w:gridCol w:w="1418"/>
        <w:gridCol w:w="1134"/>
        <w:gridCol w:w="1559"/>
        <w:gridCol w:w="1417"/>
        <w:gridCol w:w="1418"/>
        <w:gridCol w:w="2020"/>
      </w:tblGrid>
      <w:tr w:rsidR="00461F12" w:rsidRPr="000071B6" w:rsidTr="00BC1A9F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F12" w:rsidRPr="000071B6" w:rsidTr="00BC1A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C07E1" w:rsidRPr="000071B6" w:rsidTr="00BC1A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88" w:rsidRPr="000071B6" w:rsidTr="00BC1A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9F" w:rsidRPr="000071B6" w:rsidTr="00CC35C5">
        <w:trPr>
          <w:gridAfter w:val="9"/>
          <w:wAfter w:w="14000" w:type="dxa"/>
          <w:trHeight w:val="271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5C5" w:rsidRPr="000071B6" w:rsidTr="00BC1A9F">
        <w:trPr>
          <w:gridAfter w:val="9"/>
          <w:wAfter w:w="14000" w:type="dxa"/>
          <w:trHeight w:val="271"/>
        </w:trPr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5C5" w:rsidRDefault="00CC35C5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C5" w:rsidRDefault="00CC35C5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C5" w:rsidRPr="000071B6" w:rsidRDefault="00CC35C5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 движимом имуществе.</w:t>
      </w: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F12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1B6" w:rsidRPr="000071B6" w:rsidRDefault="000071B6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имущества и начисленной амортизации (износе) 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прекращения права муниципальной собственности на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муниципальной  собственности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 правообладателе муниципального движимого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Сведения об установленных в отношении муниципального движимого имущества ограничениях (обременениях) </w:t>
            </w: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 указанием основания и даты их возникновения и прекращения</w:t>
            </w:r>
          </w:p>
        </w:tc>
      </w:tr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A445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1A9F" w:rsidRPr="000071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="00BC1A9F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558">
              <w:rPr>
                <w:rFonts w:ascii="Times New Roman" w:hAnsi="Times New Roman" w:cs="Times New Roman"/>
                <w:sz w:val="20"/>
                <w:szCs w:val="20"/>
              </w:rPr>
              <w:t>Приора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Паспорт технического средства </w:t>
            </w:r>
          </w:p>
          <w:p w:rsidR="00A44558" w:rsidRDefault="00A4455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558" w:rsidRPr="000071B6" w:rsidRDefault="00A4455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56 15 №543865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E34C8D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tbl>
            <w:tblPr>
              <w:tblStyle w:val="a9"/>
              <w:tblW w:w="15285" w:type="dxa"/>
              <w:tblLayout w:type="fixed"/>
              <w:tblLook w:val="01E0" w:firstRow="1" w:lastRow="1" w:firstColumn="1" w:lastColumn="1" w:noHBand="0" w:noVBand="0"/>
            </w:tblPr>
            <w:tblGrid>
              <w:gridCol w:w="15285"/>
            </w:tblGrid>
            <w:tr w:rsidR="00CC04B3" w:rsidTr="005B3F1B">
              <w:trPr>
                <w:trHeight w:val="300"/>
              </w:trPr>
              <w:tc>
                <w:tcPr>
                  <w:tcW w:w="1980" w:type="dxa"/>
                </w:tcPr>
                <w:p w:rsidR="00CC04B3" w:rsidRDefault="00CC04B3" w:rsidP="005B3F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УРАЛ-4320 АРС-15</w:t>
                  </w:r>
                </w:p>
              </w:tc>
            </w:tr>
          </w:tbl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спецавтомобиль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461F12" w:rsidRPr="000071B6" w:rsidRDefault="00461F12" w:rsidP="00921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1300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44558">
              <w:rPr>
                <w:rFonts w:ascii="Times New Roman" w:hAnsi="Times New Roman" w:cs="Times New Roman"/>
                <w:sz w:val="20"/>
                <w:szCs w:val="20"/>
              </w:rPr>
              <w:t>654383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71B6" w:rsidRPr="000071B6" w:rsidRDefault="000071B6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12" w:rsidRPr="000071B6" w:rsidRDefault="00461F12" w:rsidP="0000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0071B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 w:firstRow="1" w:lastRow="0" w:firstColumn="1" w:lastColumn="0" w:noHBand="0" w:noVBand="1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461F12" w:rsidRPr="000071B6" w:rsidTr="00461F12">
        <w:tc>
          <w:tcPr>
            <w:tcW w:w="78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41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461F12" w:rsidRPr="000071B6" w:rsidTr="00461F12">
        <w:tc>
          <w:tcPr>
            <w:tcW w:w="78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1F12" w:rsidRPr="000071B6" w:rsidTr="00461F12">
        <w:tc>
          <w:tcPr>
            <w:tcW w:w="78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F12" w:rsidRPr="000071B6" w:rsidRDefault="000071B6" w:rsidP="000071B6">
      <w:pPr>
        <w:spacing w:after="0" w:line="240" w:lineRule="auto"/>
        <w:rPr>
          <w:rFonts w:ascii="Times New Roman" w:hAnsi="Times New Roman" w:cs="Times New Roman"/>
        </w:rPr>
      </w:pPr>
      <w:r w:rsidRPr="000071B6">
        <w:rPr>
          <w:rFonts w:ascii="Times New Roman" w:hAnsi="Times New Roman" w:cs="Times New Roman"/>
          <w:sz w:val="24"/>
          <w:szCs w:val="24"/>
        </w:rPr>
        <w:t>Г</w:t>
      </w:r>
      <w:r w:rsidR="00461F12" w:rsidRPr="000071B6">
        <w:rPr>
          <w:rFonts w:ascii="Times New Roman" w:hAnsi="Times New Roman" w:cs="Times New Roman"/>
          <w:sz w:val="24"/>
          <w:szCs w:val="24"/>
        </w:rPr>
        <w:t>лав</w:t>
      </w:r>
      <w:r w:rsidRPr="000071B6">
        <w:rPr>
          <w:rFonts w:ascii="Times New Roman" w:hAnsi="Times New Roman" w:cs="Times New Roman"/>
          <w:sz w:val="24"/>
          <w:szCs w:val="24"/>
        </w:rPr>
        <w:t xml:space="preserve">а муниципального образования            </w:t>
      </w:r>
      <w:r w:rsidR="00461F12" w:rsidRPr="00007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CC35C5">
        <w:rPr>
          <w:rFonts w:ascii="Times New Roman" w:hAnsi="Times New Roman" w:cs="Times New Roman"/>
          <w:sz w:val="24"/>
          <w:szCs w:val="24"/>
        </w:rPr>
        <w:t>Р.З.Шарипов</w:t>
      </w:r>
      <w:proofErr w:type="spellEnd"/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</w:rPr>
      </w:pPr>
    </w:p>
    <w:p w:rsidR="00FB0549" w:rsidRPr="000071B6" w:rsidRDefault="00FB0549" w:rsidP="000071B6">
      <w:pPr>
        <w:spacing w:after="0" w:line="240" w:lineRule="auto"/>
        <w:rPr>
          <w:rFonts w:ascii="Times New Roman" w:hAnsi="Times New Roman" w:cs="Times New Roman"/>
        </w:rPr>
      </w:pPr>
    </w:p>
    <w:sectPr w:rsidR="00FB0549" w:rsidRPr="000071B6" w:rsidSect="00461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DA" w:rsidRDefault="002524DA" w:rsidP="00CC35C5">
      <w:pPr>
        <w:spacing w:after="0" w:line="240" w:lineRule="auto"/>
      </w:pPr>
      <w:r>
        <w:separator/>
      </w:r>
    </w:p>
  </w:endnote>
  <w:endnote w:type="continuationSeparator" w:id="0">
    <w:p w:rsidR="002524DA" w:rsidRDefault="002524DA" w:rsidP="00CC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DA" w:rsidRDefault="002524DA" w:rsidP="00CC35C5">
      <w:pPr>
        <w:spacing w:after="0" w:line="240" w:lineRule="auto"/>
      </w:pPr>
      <w:r>
        <w:separator/>
      </w:r>
    </w:p>
  </w:footnote>
  <w:footnote w:type="continuationSeparator" w:id="0">
    <w:p w:rsidR="002524DA" w:rsidRDefault="002524DA" w:rsidP="00CC3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F12"/>
    <w:rsid w:val="000006EA"/>
    <w:rsid w:val="00000D7E"/>
    <w:rsid w:val="00000D8B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1B6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17FB5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56CF"/>
    <w:rsid w:val="00027E60"/>
    <w:rsid w:val="000303C6"/>
    <w:rsid w:val="00030909"/>
    <w:rsid w:val="00030D07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545D"/>
    <w:rsid w:val="00036358"/>
    <w:rsid w:val="000365D6"/>
    <w:rsid w:val="00036B46"/>
    <w:rsid w:val="000375B6"/>
    <w:rsid w:val="0004028D"/>
    <w:rsid w:val="000410EC"/>
    <w:rsid w:val="00041368"/>
    <w:rsid w:val="00041BF7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9FF"/>
    <w:rsid w:val="00063BA4"/>
    <w:rsid w:val="00063E63"/>
    <w:rsid w:val="00064125"/>
    <w:rsid w:val="00064501"/>
    <w:rsid w:val="000647EF"/>
    <w:rsid w:val="00064E44"/>
    <w:rsid w:val="0006558F"/>
    <w:rsid w:val="00065C9C"/>
    <w:rsid w:val="00067329"/>
    <w:rsid w:val="00067A39"/>
    <w:rsid w:val="00067CD6"/>
    <w:rsid w:val="00067FC9"/>
    <w:rsid w:val="00070564"/>
    <w:rsid w:val="00070993"/>
    <w:rsid w:val="0007133C"/>
    <w:rsid w:val="000714A0"/>
    <w:rsid w:val="000720AE"/>
    <w:rsid w:val="000721EC"/>
    <w:rsid w:val="000733C0"/>
    <w:rsid w:val="00073E50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0BCE"/>
    <w:rsid w:val="00081AA2"/>
    <w:rsid w:val="00081E30"/>
    <w:rsid w:val="00082042"/>
    <w:rsid w:val="00082223"/>
    <w:rsid w:val="00082C99"/>
    <w:rsid w:val="0008402E"/>
    <w:rsid w:val="000845DD"/>
    <w:rsid w:val="0008487F"/>
    <w:rsid w:val="00085110"/>
    <w:rsid w:val="00086984"/>
    <w:rsid w:val="00086EDF"/>
    <w:rsid w:val="000874D2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5C2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97C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E51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22AE"/>
    <w:rsid w:val="000D284A"/>
    <w:rsid w:val="000D3170"/>
    <w:rsid w:val="000D3D15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1CA"/>
    <w:rsid w:val="000E5523"/>
    <w:rsid w:val="000E5926"/>
    <w:rsid w:val="000E5948"/>
    <w:rsid w:val="000E5A41"/>
    <w:rsid w:val="000E5B03"/>
    <w:rsid w:val="000E6124"/>
    <w:rsid w:val="000E6FF0"/>
    <w:rsid w:val="000E74FA"/>
    <w:rsid w:val="000E7E86"/>
    <w:rsid w:val="000E7F9F"/>
    <w:rsid w:val="000F04C8"/>
    <w:rsid w:val="000F053A"/>
    <w:rsid w:val="000F08BD"/>
    <w:rsid w:val="000F0A90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4F2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1FF"/>
    <w:rsid w:val="00141E40"/>
    <w:rsid w:val="001427D1"/>
    <w:rsid w:val="0014283E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0480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7787C"/>
    <w:rsid w:val="00177E7F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26C"/>
    <w:rsid w:val="001906BD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05CA"/>
    <w:rsid w:val="001A157A"/>
    <w:rsid w:val="001A15B9"/>
    <w:rsid w:val="001A1B64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B0B"/>
    <w:rsid w:val="001A709F"/>
    <w:rsid w:val="001A74B0"/>
    <w:rsid w:val="001A759B"/>
    <w:rsid w:val="001B01F3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6EB"/>
    <w:rsid w:val="001D0C91"/>
    <w:rsid w:val="001D0CC1"/>
    <w:rsid w:val="001D1A8F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D02"/>
    <w:rsid w:val="00213613"/>
    <w:rsid w:val="0021365A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B1D"/>
    <w:rsid w:val="00225C34"/>
    <w:rsid w:val="00225F97"/>
    <w:rsid w:val="002262D4"/>
    <w:rsid w:val="00226553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7F4"/>
    <w:rsid w:val="002428F8"/>
    <w:rsid w:val="00242A72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404"/>
    <w:rsid w:val="0025193D"/>
    <w:rsid w:val="00251D78"/>
    <w:rsid w:val="00251F97"/>
    <w:rsid w:val="002524DA"/>
    <w:rsid w:val="00252828"/>
    <w:rsid w:val="00252FEA"/>
    <w:rsid w:val="0025309F"/>
    <w:rsid w:val="00253625"/>
    <w:rsid w:val="00253A52"/>
    <w:rsid w:val="00253F0C"/>
    <w:rsid w:val="002541D4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E73"/>
    <w:rsid w:val="00265B40"/>
    <w:rsid w:val="002667C1"/>
    <w:rsid w:val="00266ECF"/>
    <w:rsid w:val="0026720C"/>
    <w:rsid w:val="00267DDD"/>
    <w:rsid w:val="00267F14"/>
    <w:rsid w:val="0027003B"/>
    <w:rsid w:val="002702F7"/>
    <w:rsid w:val="002704D1"/>
    <w:rsid w:val="00270FC8"/>
    <w:rsid w:val="00271566"/>
    <w:rsid w:val="00271611"/>
    <w:rsid w:val="002722CC"/>
    <w:rsid w:val="00272353"/>
    <w:rsid w:val="00272A13"/>
    <w:rsid w:val="00273403"/>
    <w:rsid w:val="0027346B"/>
    <w:rsid w:val="00273535"/>
    <w:rsid w:val="00273985"/>
    <w:rsid w:val="00274174"/>
    <w:rsid w:val="00274701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C9B"/>
    <w:rsid w:val="00280CC9"/>
    <w:rsid w:val="002810ED"/>
    <w:rsid w:val="002811EC"/>
    <w:rsid w:val="00281ED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1BD"/>
    <w:rsid w:val="002A6242"/>
    <w:rsid w:val="002A65ED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7E1"/>
    <w:rsid w:val="002C08A9"/>
    <w:rsid w:val="002C0FC6"/>
    <w:rsid w:val="002C10A9"/>
    <w:rsid w:val="002C1CD9"/>
    <w:rsid w:val="002C1D51"/>
    <w:rsid w:val="002C201E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EFE"/>
    <w:rsid w:val="002C50E4"/>
    <w:rsid w:val="002C5171"/>
    <w:rsid w:val="002C638C"/>
    <w:rsid w:val="002C72C4"/>
    <w:rsid w:val="002D0ABE"/>
    <w:rsid w:val="002D0CA3"/>
    <w:rsid w:val="002D1028"/>
    <w:rsid w:val="002D15AA"/>
    <w:rsid w:val="002D17FF"/>
    <w:rsid w:val="002D1917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4F27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25"/>
    <w:rsid w:val="00325C44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500B"/>
    <w:rsid w:val="003352A6"/>
    <w:rsid w:val="0033546D"/>
    <w:rsid w:val="0033595F"/>
    <w:rsid w:val="0033640D"/>
    <w:rsid w:val="003372C8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0776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4BB9"/>
    <w:rsid w:val="00375018"/>
    <w:rsid w:val="003758CA"/>
    <w:rsid w:val="00375EC0"/>
    <w:rsid w:val="00376061"/>
    <w:rsid w:val="00376E5F"/>
    <w:rsid w:val="003771EE"/>
    <w:rsid w:val="00377BD0"/>
    <w:rsid w:val="00380D49"/>
    <w:rsid w:val="00381046"/>
    <w:rsid w:val="003814D0"/>
    <w:rsid w:val="00381CD1"/>
    <w:rsid w:val="003824CB"/>
    <w:rsid w:val="00382B37"/>
    <w:rsid w:val="00382C1A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66"/>
    <w:rsid w:val="00387718"/>
    <w:rsid w:val="003878E7"/>
    <w:rsid w:val="00387D62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7B2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3B05"/>
    <w:rsid w:val="003B51D2"/>
    <w:rsid w:val="003B55B3"/>
    <w:rsid w:val="003B65B6"/>
    <w:rsid w:val="003B6F2C"/>
    <w:rsid w:val="003B6F70"/>
    <w:rsid w:val="003B74C0"/>
    <w:rsid w:val="003B777C"/>
    <w:rsid w:val="003C0590"/>
    <w:rsid w:val="003C06A6"/>
    <w:rsid w:val="003C0843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C19"/>
    <w:rsid w:val="003C62D5"/>
    <w:rsid w:val="003C6D99"/>
    <w:rsid w:val="003C7CE0"/>
    <w:rsid w:val="003D0115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80"/>
    <w:rsid w:val="003E3EEB"/>
    <w:rsid w:val="003E4016"/>
    <w:rsid w:val="003E40B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507"/>
    <w:rsid w:val="003F6CA9"/>
    <w:rsid w:val="003F6E85"/>
    <w:rsid w:val="003F7130"/>
    <w:rsid w:val="003F787E"/>
    <w:rsid w:val="003F7A3D"/>
    <w:rsid w:val="003F7F18"/>
    <w:rsid w:val="004004AF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372F8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47E00"/>
    <w:rsid w:val="004504D4"/>
    <w:rsid w:val="00450F35"/>
    <w:rsid w:val="00450F9E"/>
    <w:rsid w:val="0045109A"/>
    <w:rsid w:val="004511AC"/>
    <w:rsid w:val="00452471"/>
    <w:rsid w:val="004547A1"/>
    <w:rsid w:val="004558A8"/>
    <w:rsid w:val="00456CB0"/>
    <w:rsid w:val="00456E33"/>
    <w:rsid w:val="00456E67"/>
    <w:rsid w:val="004601E5"/>
    <w:rsid w:val="004605BF"/>
    <w:rsid w:val="00460FC0"/>
    <w:rsid w:val="00461BAB"/>
    <w:rsid w:val="00461ECB"/>
    <w:rsid w:val="00461F12"/>
    <w:rsid w:val="0046219C"/>
    <w:rsid w:val="004628AC"/>
    <w:rsid w:val="00462BC5"/>
    <w:rsid w:val="00463109"/>
    <w:rsid w:val="004635B6"/>
    <w:rsid w:val="00463BC7"/>
    <w:rsid w:val="004642F1"/>
    <w:rsid w:val="00464C29"/>
    <w:rsid w:val="00465739"/>
    <w:rsid w:val="00465DA5"/>
    <w:rsid w:val="004660EA"/>
    <w:rsid w:val="00466177"/>
    <w:rsid w:val="004666BB"/>
    <w:rsid w:val="0046676D"/>
    <w:rsid w:val="0046682C"/>
    <w:rsid w:val="00466E15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B7E"/>
    <w:rsid w:val="00473C65"/>
    <w:rsid w:val="00474C95"/>
    <w:rsid w:val="00474EDE"/>
    <w:rsid w:val="004750FC"/>
    <w:rsid w:val="00475440"/>
    <w:rsid w:val="00475995"/>
    <w:rsid w:val="00475B6B"/>
    <w:rsid w:val="00476460"/>
    <w:rsid w:val="004764C5"/>
    <w:rsid w:val="004765B4"/>
    <w:rsid w:val="004770C3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2B94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8BC"/>
    <w:rsid w:val="00495B09"/>
    <w:rsid w:val="00496172"/>
    <w:rsid w:val="00496579"/>
    <w:rsid w:val="00496CF4"/>
    <w:rsid w:val="0049778F"/>
    <w:rsid w:val="00497C5B"/>
    <w:rsid w:val="004A063C"/>
    <w:rsid w:val="004A0FE8"/>
    <w:rsid w:val="004A12C1"/>
    <w:rsid w:val="004A1C36"/>
    <w:rsid w:val="004A2105"/>
    <w:rsid w:val="004A255E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21C5"/>
    <w:rsid w:val="004B2463"/>
    <w:rsid w:val="004B250A"/>
    <w:rsid w:val="004B2F45"/>
    <w:rsid w:val="004B452D"/>
    <w:rsid w:val="004B46E6"/>
    <w:rsid w:val="004B4D5D"/>
    <w:rsid w:val="004B57A2"/>
    <w:rsid w:val="004B622C"/>
    <w:rsid w:val="004B6548"/>
    <w:rsid w:val="004B66AF"/>
    <w:rsid w:val="004B67C1"/>
    <w:rsid w:val="004B71EB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7C"/>
    <w:rsid w:val="004C43CF"/>
    <w:rsid w:val="004C4F53"/>
    <w:rsid w:val="004C53CC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2B0"/>
    <w:rsid w:val="004E15AD"/>
    <w:rsid w:val="004E1B48"/>
    <w:rsid w:val="004E2114"/>
    <w:rsid w:val="004E2AC5"/>
    <w:rsid w:val="004E2B4E"/>
    <w:rsid w:val="004E2C8C"/>
    <w:rsid w:val="004E3288"/>
    <w:rsid w:val="004E32F5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3EE5"/>
    <w:rsid w:val="00515665"/>
    <w:rsid w:val="00515732"/>
    <w:rsid w:val="0051627B"/>
    <w:rsid w:val="005166F7"/>
    <w:rsid w:val="00516DFA"/>
    <w:rsid w:val="00516F5B"/>
    <w:rsid w:val="00517A94"/>
    <w:rsid w:val="00517F80"/>
    <w:rsid w:val="00520A3D"/>
    <w:rsid w:val="00520FEE"/>
    <w:rsid w:val="00521451"/>
    <w:rsid w:val="005215DF"/>
    <w:rsid w:val="00521862"/>
    <w:rsid w:val="005225BB"/>
    <w:rsid w:val="0052297A"/>
    <w:rsid w:val="00522A46"/>
    <w:rsid w:val="00523672"/>
    <w:rsid w:val="00523778"/>
    <w:rsid w:val="00523A62"/>
    <w:rsid w:val="005240A1"/>
    <w:rsid w:val="005241EE"/>
    <w:rsid w:val="00524754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842"/>
    <w:rsid w:val="00546B94"/>
    <w:rsid w:val="00546BAE"/>
    <w:rsid w:val="00547095"/>
    <w:rsid w:val="00547473"/>
    <w:rsid w:val="005501EE"/>
    <w:rsid w:val="00551165"/>
    <w:rsid w:val="00551411"/>
    <w:rsid w:val="00551D70"/>
    <w:rsid w:val="00552168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67F81"/>
    <w:rsid w:val="005709EC"/>
    <w:rsid w:val="00570A80"/>
    <w:rsid w:val="00570C22"/>
    <w:rsid w:val="00570DD5"/>
    <w:rsid w:val="00570F31"/>
    <w:rsid w:val="0057131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68DD"/>
    <w:rsid w:val="005C7769"/>
    <w:rsid w:val="005C7D81"/>
    <w:rsid w:val="005D0388"/>
    <w:rsid w:val="005D05CC"/>
    <w:rsid w:val="005D3483"/>
    <w:rsid w:val="005D3579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09CF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33D"/>
    <w:rsid w:val="00614899"/>
    <w:rsid w:val="0061490F"/>
    <w:rsid w:val="00614CC5"/>
    <w:rsid w:val="00615075"/>
    <w:rsid w:val="00615284"/>
    <w:rsid w:val="006158B9"/>
    <w:rsid w:val="00615A0C"/>
    <w:rsid w:val="00615D92"/>
    <w:rsid w:val="0061618F"/>
    <w:rsid w:val="00616F22"/>
    <w:rsid w:val="0061759E"/>
    <w:rsid w:val="0061799F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491"/>
    <w:rsid w:val="00624960"/>
    <w:rsid w:val="006250C6"/>
    <w:rsid w:val="00625655"/>
    <w:rsid w:val="0062645A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EDF"/>
    <w:rsid w:val="00645100"/>
    <w:rsid w:val="006452A4"/>
    <w:rsid w:val="006460DB"/>
    <w:rsid w:val="00647251"/>
    <w:rsid w:val="00647689"/>
    <w:rsid w:val="00647B75"/>
    <w:rsid w:val="006501C9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13D2"/>
    <w:rsid w:val="006615D4"/>
    <w:rsid w:val="00661800"/>
    <w:rsid w:val="00661A63"/>
    <w:rsid w:val="00661AC5"/>
    <w:rsid w:val="0066367A"/>
    <w:rsid w:val="0066379B"/>
    <w:rsid w:val="00663B88"/>
    <w:rsid w:val="0066437A"/>
    <w:rsid w:val="006643E6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50F"/>
    <w:rsid w:val="00693630"/>
    <w:rsid w:val="00693693"/>
    <w:rsid w:val="00693A8D"/>
    <w:rsid w:val="0069426A"/>
    <w:rsid w:val="006946F7"/>
    <w:rsid w:val="00694A96"/>
    <w:rsid w:val="00695624"/>
    <w:rsid w:val="006957DC"/>
    <w:rsid w:val="006957EC"/>
    <w:rsid w:val="00695C5A"/>
    <w:rsid w:val="0069622E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64F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354"/>
    <w:rsid w:val="006B45CD"/>
    <w:rsid w:val="006B45E8"/>
    <w:rsid w:val="006B5051"/>
    <w:rsid w:val="006B542B"/>
    <w:rsid w:val="006B56DF"/>
    <w:rsid w:val="006B571B"/>
    <w:rsid w:val="006B625D"/>
    <w:rsid w:val="006B6C6E"/>
    <w:rsid w:val="006B6FA3"/>
    <w:rsid w:val="006B6FE7"/>
    <w:rsid w:val="006B762F"/>
    <w:rsid w:val="006B7CD1"/>
    <w:rsid w:val="006C01BF"/>
    <w:rsid w:val="006C072E"/>
    <w:rsid w:val="006C07B4"/>
    <w:rsid w:val="006C0A0B"/>
    <w:rsid w:val="006C102A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7BF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2840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721"/>
    <w:rsid w:val="006E2FBD"/>
    <w:rsid w:val="006E334C"/>
    <w:rsid w:val="006E33EF"/>
    <w:rsid w:val="006E36D5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0D8"/>
    <w:rsid w:val="00717329"/>
    <w:rsid w:val="007175FC"/>
    <w:rsid w:val="00717C05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2C3"/>
    <w:rsid w:val="00734BD6"/>
    <w:rsid w:val="00734E26"/>
    <w:rsid w:val="00736280"/>
    <w:rsid w:val="007365DD"/>
    <w:rsid w:val="00736635"/>
    <w:rsid w:val="00736AD0"/>
    <w:rsid w:val="00736AFB"/>
    <w:rsid w:val="00736BD5"/>
    <w:rsid w:val="00736F57"/>
    <w:rsid w:val="00736FCB"/>
    <w:rsid w:val="0073700B"/>
    <w:rsid w:val="00737A28"/>
    <w:rsid w:val="00737D42"/>
    <w:rsid w:val="007400A4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810"/>
    <w:rsid w:val="007757C9"/>
    <w:rsid w:val="00775E58"/>
    <w:rsid w:val="007764F5"/>
    <w:rsid w:val="00776940"/>
    <w:rsid w:val="00777D31"/>
    <w:rsid w:val="00780166"/>
    <w:rsid w:val="007803E8"/>
    <w:rsid w:val="00780443"/>
    <w:rsid w:val="00780F07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FFB"/>
    <w:rsid w:val="007A6054"/>
    <w:rsid w:val="007A69EF"/>
    <w:rsid w:val="007A6BE1"/>
    <w:rsid w:val="007A6FE9"/>
    <w:rsid w:val="007B01EF"/>
    <w:rsid w:val="007B03CE"/>
    <w:rsid w:val="007B0627"/>
    <w:rsid w:val="007B0BDE"/>
    <w:rsid w:val="007B0ECC"/>
    <w:rsid w:val="007B12E6"/>
    <w:rsid w:val="007B1B03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F8D"/>
    <w:rsid w:val="007C4208"/>
    <w:rsid w:val="007C460D"/>
    <w:rsid w:val="007C4A71"/>
    <w:rsid w:val="007C501A"/>
    <w:rsid w:val="007C59A3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B70"/>
    <w:rsid w:val="007E0D33"/>
    <w:rsid w:val="007E1735"/>
    <w:rsid w:val="007E1C7A"/>
    <w:rsid w:val="007E2323"/>
    <w:rsid w:val="007E251E"/>
    <w:rsid w:val="007E260F"/>
    <w:rsid w:val="007E2663"/>
    <w:rsid w:val="007E3377"/>
    <w:rsid w:val="007E37AD"/>
    <w:rsid w:val="007E3D14"/>
    <w:rsid w:val="007E3E5A"/>
    <w:rsid w:val="007E4862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3425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2B12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8FD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607C"/>
    <w:rsid w:val="008570C9"/>
    <w:rsid w:val="008600B5"/>
    <w:rsid w:val="0086028F"/>
    <w:rsid w:val="008604FF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2A85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DB4"/>
    <w:rsid w:val="00884F6B"/>
    <w:rsid w:val="00885007"/>
    <w:rsid w:val="008850A4"/>
    <w:rsid w:val="00885159"/>
    <w:rsid w:val="00886080"/>
    <w:rsid w:val="0088704E"/>
    <w:rsid w:val="00887B0F"/>
    <w:rsid w:val="00887BCA"/>
    <w:rsid w:val="00887C63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49B7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22D5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453"/>
    <w:rsid w:val="009025DD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300"/>
    <w:rsid w:val="00921546"/>
    <w:rsid w:val="009224BA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A4"/>
    <w:rsid w:val="00950F7B"/>
    <w:rsid w:val="0095150F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D71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1D6D"/>
    <w:rsid w:val="00982626"/>
    <w:rsid w:val="009828E2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1FAB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26F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4DEB"/>
    <w:rsid w:val="009B50D1"/>
    <w:rsid w:val="009B512C"/>
    <w:rsid w:val="009B60CE"/>
    <w:rsid w:val="009B76C4"/>
    <w:rsid w:val="009B7A4F"/>
    <w:rsid w:val="009B7CAD"/>
    <w:rsid w:val="009C05F4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4ED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79A"/>
    <w:rsid w:val="009D781A"/>
    <w:rsid w:val="009D7BCF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21B24"/>
    <w:rsid w:val="00A23124"/>
    <w:rsid w:val="00A23F7B"/>
    <w:rsid w:val="00A240AD"/>
    <w:rsid w:val="00A256B2"/>
    <w:rsid w:val="00A26582"/>
    <w:rsid w:val="00A2691C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1FE2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362F5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558"/>
    <w:rsid w:val="00A446EB"/>
    <w:rsid w:val="00A44787"/>
    <w:rsid w:val="00A449FD"/>
    <w:rsid w:val="00A44CC4"/>
    <w:rsid w:val="00A45022"/>
    <w:rsid w:val="00A4549A"/>
    <w:rsid w:val="00A4601D"/>
    <w:rsid w:val="00A4758F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8BD"/>
    <w:rsid w:val="00A64C3C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AFF"/>
    <w:rsid w:val="00A85CD7"/>
    <w:rsid w:val="00A8647C"/>
    <w:rsid w:val="00A8680D"/>
    <w:rsid w:val="00A86DC6"/>
    <w:rsid w:val="00A8721A"/>
    <w:rsid w:val="00A87545"/>
    <w:rsid w:val="00A90153"/>
    <w:rsid w:val="00A9080B"/>
    <w:rsid w:val="00A90984"/>
    <w:rsid w:val="00A909B0"/>
    <w:rsid w:val="00A90C4D"/>
    <w:rsid w:val="00A910EC"/>
    <w:rsid w:val="00A916B3"/>
    <w:rsid w:val="00A91900"/>
    <w:rsid w:val="00A91F91"/>
    <w:rsid w:val="00A91FB2"/>
    <w:rsid w:val="00A92522"/>
    <w:rsid w:val="00A9322E"/>
    <w:rsid w:val="00A9371A"/>
    <w:rsid w:val="00A93D1C"/>
    <w:rsid w:val="00A93D6E"/>
    <w:rsid w:val="00A943EA"/>
    <w:rsid w:val="00A9471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181F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A5F"/>
    <w:rsid w:val="00AB3171"/>
    <w:rsid w:val="00AB36D1"/>
    <w:rsid w:val="00AB3894"/>
    <w:rsid w:val="00AB3A37"/>
    <w:rsid w:val="00AB4C89"/>
    <w:rsid w:val="00AB4F04"/>
    <w:rsid w:val="00AB50CD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57C"/>
    <w:rsid w:val="00AE2974"/>
    <w:rsid w:val="00AE2B69"/>
    <w:rsid w:val="00AE2DD1"/>
    <w:rsid w:val="00AE436B"/>
    <w:rsid w:val="00AE45F3"/>
    <w:rsid w:val="00AE4B0C"/>
    <w:rsid w:val="00AE4C84"/>
    <w:rsid w:val="00AE4EA2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291"/>
    <w:rsid w:val="00B242F5"/>
    <w:rsid w:val="00B24AA3"/>
    <w:rsid w:val="00B2510A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5596"/>
    <w:rsid w:val="00B3570D"/>
    <w:rsid w:val="00B35D9A"/>
    <w:rsid w:val="00B36022"/>
    <w:rsid w:val="00B360D6"/>
    <w:rsid w:val="00B36E51"/>
    <w:rsid w:val="00B37010"/>
    <w:rsid w:val="00B372B1"/>
    <w:rsid w:val="00B374EF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591"/>
    <w:rsid w:val="00B45E0F"/>
    <w:rsid w:val="00B46129"/>
    <w:rsid w:val="00B46E21"/>
    <w:rsid w:val="00B46EAD"/>
    <w:rsid w:val="00B47121"/>
    <w:rsid w:val="00B476D6"/>
    <w:rsid w:val="00B506A5"/>
    <w:rsid w:val="00B5082C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B0B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3548"/>
    <w:rsid w:val="00B736EE"/>
    <w:rsid w:val="00B73853"/>
    <w:rsid w:val="00B739C1"/>
    <w:rsid w:val="00B750E0"/>
    <w:rsid w:val="00B7532E"/>
    <w:rsid w:val="00B75BAF"/>
    <w:rsid w:val="00B75FA5"/>
    <w:rsid w:val="00B763BF"/>
    <w:rsid w:val="00B7662E"/>
    <w:rsid w:val="00B767FA"/>
    <w:rsid w:val="00B77A8A"/>
    <w:rsid w:val="00B80551"/>
    <w:rsid w:val="00B80808"/>
    <w:rsid w:val="00B80884"/>
    <w:rsid w:val="00B80E82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0DCF"/>
    <w:rsid w:val="00BB11BB"/>
    <w:rsid w:val="00BB248E"/>
    <w:rsid w:val="00BB24C0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A9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70B"/>
    <w:rsid w:val="00BE1E43"/>
    <w:rsid w:val="00BE1F52"/>
    <w:rsid w:val="00BE294C"/>
    <w:rsid w:val="00BE29FB"/>
    <w:rsid w:val="00BE2EAC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4E0"/>
    <w:rsid w:val="00BF0A01"/>
    <w:rsid w:val="00BF0DB8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2294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423"/>
    <w:rsid w:val="00C456E1"/>
    <w:rsid w:val="00C45A64"/>
    <w:rsid w:val="00C45F1F"/>
    <w:rsid w:val="00C47B81"/>
    <w:rsid w:val="00C47EBA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45"/>
    <w:rsid w:val="00C6347B"/>
    <w:rsid w:val="00C6443C"/>
    <w:rsid w:val="00C64689"/>
    <w:rsid w:val="00C64A7E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1EB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80D"/>
    <w:rsid w:val="00CB191A"/>
    <w:rsid w:val="00CB1A0D"/>
    <w:rsid w:val="00CB1C38"/>
    <w:rsid w:val="00CB1DA7"/>
    <w:rsid w:val="00CB1E87"/>
    <w:rsid w:val="00CB1EA1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1EC"/>
    <w:rsid w:val="00CB6464"/>
    <w:rsid w:val="00CB736C"/>
    <w:rsid w:val="00CB7C63"/>
    <w:rsid w:val="00CC04B3"/>
    <w:rsid w:val="00CC08E2"/>
    <w:rsid w:val="00CC0C58"/>
    <w:rsid w:val="00CC1AB0"/>
    <w:rsid w:val="00CC1B4A"/>
    <w:rsid w:val="00CC3233"/>
    <w:rsid w:val="00CC3245"/>
    <w:rsid w:val="00CC3531"/>
    <w:rsid w:val="00CC35C5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87F"/>
    <w:rsid w:val="00CD388C"/>
    <w:rsid w:val="00CD4789"/>
    <w:rsid w:val="00CD540E"/>
    <w:rsid w:val="00CD612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3C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F11"/>
    <w:rsid w:val="00D061D4"/>
    <w:rsid w:val="00D06461"/>
    <w:rsid w:val="00D065EC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87B"/>
    <w:rsid w:val="00D529C2"/>
    <w:rsid w:val="00D52A24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7059D"/>
    <w:rsid w:val="00D7129B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B4"/>
    <w:rsid w:val="00D7614F"/>
    <w:rsid w:val="00D77293"/>
    <w:rsid w:val="00D7762F"/>
    <w:rsid w:val="00D7784D"/>
    <w:rsid w:val="00D8040F"/>
    <w:rsid w:val="00D80678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2C6"/>
    <w:rsid w:val="00D857D6"/>
    <w:rsid w:val="00D85B2C"/>
    <w:rsid w:val="00D8638D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20F9"/>
    <w:rsid w:val="00DA39B6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638"/>
    <w:rsid w:val="00DC37AF"/>
    <w:rsid w:val="00DC4DB2"/>
    <w:rsid w:val="00DC4EF2"/>
    <w:rsid w:val="00DC4F5A"/>
    <w:rsid w:val="00DC5389"/>
    <w:rsid w:val="00DC58DD"/>
    <w:rsid w:val="00DC6B0C"/>
    <w:rsid w:val="00DC6B77"/>
    <w:rsid w:val="00DC6C63"/>
    <w:rsid w:val="00DC728E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3247"/>
    <w:rsid w:val="00DE32EF"/>
    <w:rsid w:val="00DE39C7"/>
    <w:rsid w:val="00DE4678"/>
    <w:rsid w:val="00DE473F"/>
    <w:rsid w:val="00DE47A7"/>
    <w:rsid w:val="00DE55A3"/>
    <w:rsid w:val="00DE61DE"/>
    <w:rsid w:val="00DE659E"/>
    <w:rsid w:val="00DE690A"/>
    <w:rsid w:val="00DE7F25"/>
    <w:rsid w:val="00DF129E"/>
    <w:rsid w:val="00DF1650"/>
    <w:rsid w:val="00DF17D3"/>
    <w:rsid w:val="00DF1865"/>
    <w:rsid w:val="00DF1E5E"/>
    <w:rsid w:val="00DF200F"/>
    <w:rsid w:val="00DF26BB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1BFC"/>
    <w:rsid w:val="00E020EE"/>
    <w:rsid w:val="00E025F9"/>
    <w:rsid w:val="00E032BD"/>
    <w:rsid w:val="00E034E7"/>
    <w:rsid w:val="00E03598"/>
    <w:rsid w:val="00E0360D"/>
    <w:rsid w:val="00E0430C"/>
    <w:rsid w:val="00E043BB"/>
    <w:rsid w:val="00E045A4"/>
    <w:rsid w:val="00E04DA6"/>
    <w:rsid w:val="00E05352"/>
    <w:rsid w:val="00E05D61"/>
    <w:rsid w:val="00E05ED3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9E3"/>
    <w:rsid w:val="00E14B36"/>
    <w:rsid w:val="00E156C9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88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C8D"/>
    <w:rsid w:val="00E34EAD"/>
    <w:rsid w:val="00E35DE0"/>
    <w:rsid w:val="00E35EC8"/>
    <w:rsid w:val="00E363CF"/>
    <w:rsid w:val="00E36AAE"/>
    <w:rsid w:val="00E36AE4"/>
    <w:rsid w:val="00E37666"/>
    <w:rsid w:val="00E37CED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27A"/>
    <w:rsid w:val="00E52309"/>
    <w:rsid w:val="00E524CC"/>
    <w:rsid w:val="00E529C8"/>
    <w:rsid w:val="00E52A24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06"/>
    <w:rsid w:val="00E72768"/>
    <w:rsid w:val="00E738D3"/>
    <w:rsid w:val="00E73DB4"/>
    <w:rsid w:val="00E74307"/>
    <w:rsid w:val="00E7480B"/>
    <w:rsid w:val="00E74FCF"/>
    <w:rsid w:val="00E75230"/>
    <w:rsid w:val="00E75629"/>
    <w:rsid w:val="00E7573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9A3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2DF1"/>
    <w:rsid w:val="00EB311E"/>
    <w:rsid w:val="00EB4836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423"/>
    <w:rsid w:val="00EC675D"/>
    <w:rsid w:val="00EC6B43"/>
    <w:rsid w:val="00EC7284"/>
    <w:rsid w:val="00EC7A69"/>
    <w:rsid w:val="00EC7BF6"/>
    <w:rsid w:val="00EC7E63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A10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F0139"/>
    <w:rsid w:val="00EF197F"/>
    <w:rsid w:val="00EF1DDB"/>
    <w:rsid w:val="00EF2653"/>
    <w:rsid w:val="00EF2B1F"/>
    <w:rsid w:val="00EF2E11"/>
    <w:rsid w:val="00EF3274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F58"/>
    <w:rsid w:val="00F016E5"/>
    <w:rsid w:val="00F022EA"/>
    <w:rsid w:val="00F026C3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05A"/>
    <w:rsid w:val="00F233FE"/>
    <w:rsid w:val="00F238CC"/>
    <w:rsid w:val="00F23B4F"/>
    <w:rsid w:val="00F23D15"/>
    <w:rsid w:val="00F23DCA"/>
    <w:rsid w:val="00F23F78"/>
    <w:rsid w:val="00F243A9"/>
    <w:rsid w:val="00F24905"/>
    <w:rsid w:val="00F249CE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D6F"/>
    <w:rsid w:val="00F314C6"/>
    <w:rsid w:val="00F32CD9"/>
    <w:rsid w:val="00F32F3E"/>
    <w:rsid w:val="00F333E3"/>
    <w:rsid w:val="00F33676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28B"/>
    <w:rsid w:val="00F51917"/>
    <w:rsid w:val="00F51D2E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DB4"/>
    <w:rsid w:val="00F7415E"/>
    <w:rsid w:val="00F7432B"/>
    <w:rsid w:val="00F74635"/>
    <w:rsid w:val="00F7494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FA0"/>
    <w:rsid w:val="00F95478"/>
    <w:rsid w:val="00F95C1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8F0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AAE"/>
    <w:rsid w:val="00FB6DF1"/>
    <w:rsid w:val="00FB70F7"/>
    <w:rsid w:val="00FB7CA3"/>
    <w:rsid w:val="00FB7DDD"/>
    <w:rsid w:val="00FC0163"/>
    <w:rsid w:val="00FC06EC"/>
    <w:rsid w:val="00FC073F"/>
    <w:rsid w:val="00FC10C0"/>
    <w:rsid w:val="00FC129C"/>
    <w:rsid w:val="00FC1418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61F1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6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61F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1F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1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35C5"/>
  </w:style>
  <w:style w:type="paragraph" w:styleId="a7">
    <w:name w:val="footer"/>
    <w:basedOn w:val="a"/>
    <w:link w:val="a8"/>
    <w:uiPriority w:val="99"/>
    <w:semiHidden/>
    <w:unhideWhenUsed/>
    <w:rsid w:val="00CC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35C5"/>
  </w:style>
  <w:style w:type="table" w:styleId="a9">
    <w:name w:val="Table Grid"/>
    <w:basedOn w:val="a1"/>
    <w:uiPriority w:val="59"/>
    <w:rsid w:val="00CC04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12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Кутлуево</cp:lastModifiedBy>
  <cp:revision>13</cp:revision>
  <cp:lastPrinted>2018-11-07T11:50:00Z</cp:lastPrinted>
  <dcterms:created xsi:type="dcterms:W3CDTF">2018-11-06T09:57:00Z</dcterms:created>
  <dcterms:modified xsi:type="dcterms:W3CDTF">2019-05-06T04:38:00Z</dcterms:modified>
</cp:coreProperties>
</file>