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56" w:rsidRPr="001C5387" w:rsidRDefault="001C5387" w:rsidP="001C5387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</w:t>
      </w:r>
      <w:r w:rsidR="003B1BBE">
        <w:t xml:space="preserve"> </w:t>
      </w:r>
      <w:r w:rsidR="006C0A04">
        <w:t xml:space="preserve"> </w:t>
      </w:r>
      <w:r w:rsidR="00EC2A56"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A56" w:rsidRPr="001E506C">
        <w:t xml:space="preserve"> </w:t>
      </w:r>
      <w:r>
        <w:t xml:space="preserve">                                                </w:t>
      </w:r>
      <w:r w:rsidRPr="001C5387">
        <w:rPr>
          <w:color w:val="000000" w:themeColor="text1"/>
        </w:rPr>
        <w:t>ПРОЕКТ</w:t>
      </w:r>
    </w:p>
    <w:p w:rsidR="00EC2A56" w:rsidRPr="005A4A5E" w:rsidRDefault="00EC2A56" w:rsidP="00EC2A56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EC2A56" w:rsidRDefault="00EC2A56" w:rsidP="00EC2A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EC2A56" w:rsidRDefault="00EC2A56" w:rsidP="00EC2A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КУТЛУЕВСКИЙ СЕЛЬСОВЕТ</w:t>
      </w:r>
    </w:p>
    <w:p w:rsidR="00EC2A56" w:rsidRPr="005A4A5E" w:rsidRDefault="00EC2A56" w:rsidP="00EC2A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EC2A56" w:rsidRPr="001E506C" w:rsidRDefault="00EC2A56" w:rsidP="00EC2A5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EC2A56" w:rsidRPr="001E506C" w:rsidRDefault="00EC2A56" w:rsidP="00EC2A5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третий созыв</w:t>
      </w:r>
    </w:p>
    <w:p w:rsidR="00EC2A56" w:rsidRPr="001E506C" w:rsidRDefault="00EC2A56" w:rsidP="00EC2A5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C2A56" w:rsidRDefault="00EC2A56" w:rsidP="00EC2A5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1E506C">
        <w:rPr>
          <w:rFonts w:ascii="Times New Roman" w:hAnsi="Times New Roman"/>
          <w:b/>
          <w:bCs/>
          <w:sz w:val="28"/>
        </w:rPr>
        <w:t>Р</w:t>
      </w:r>
      <w:proofErr w:type="gramEnd"/>
      <w:r w:rsidRPr="001E506C">
        <w:rPr>
          <w:rFonts w:ascii="Times New Roman" w:hAnsi="Times New Roman"/>
          <w:b/>
          <w:bCs/>
          <w:sz w:val="28"/>
        </w:rPr>
        <w:t xml:space="preserve"> Е Ш Е Н И Е</w:t>
      </w:r>
    </w:p>
    <w:p w:rsidR="00EC2A56" w:rsidRPr="001E506C" w:rsidRDefault="00EC2A56" w:rsidP="00EC2A5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C2A56" w:rsidRDefault="00EC2A56" w:rsidP="00EC2A56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.2017                                                                                                         № </w:t>
      </w:r>
    </w:p>
    <w:p w:rsidR="00EC2A56" w:rsidRDefault="00EC2A56" w:rsidP="00EC2A56">
      <w:pPr>
        <w:spacing w:after="0" w:line="240" w:lineRule="auto"/>
        <w:jc w:val="center"/>
      </w:pPr>
    </w:p>
    <w:p w:rsidR="00BA0636" w:rsidRPr="00EC2A56" w:rsidRDefault="00BA0636" w:rsidP="006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земельном налоге», утвержденно</w:t>
      </w:r>
      <w:r w:rsidR="00A22ED2" w:rsidRPr="00EC2A56">
        <w:rPr>
          <w:rFonts w:ascii="Times New Roman" w:hAnsi="Times New Roman" w:cs="Times New Roman"/>
          <w:b/>
          <w:sz w:val="28"/>
          <w:szCs w:val="28"/>
        </w:rPr>
        <w:t>е решением Совета депутатов  № 41</w:t>
      </w:r>
      <w:r w:rsidR="00B24C30" w:rsidRPr="00EC2A56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A22ED2" w:rsidRPr="00EC2A56">
        <w:rPr>
          <w:rFonts w:ascii="Times New Roman" w:hAnsi="Times New Roman" w:cs="Times New Roman"/>
          <w:b/>
          <w:sz w:val="28"/>
          <w:szCs w:val="28"/>
        </w:rPr>
        <w:t>8</w:t>
      </w:r>
      <w:r w:rsidR="00B24C30" w:rsidRPr="00EC2A56">
        <w:rPr>
          <w:rFonts w:ascii="Times New Roman" w:hAnsi="Times New Roman" w:cs="Times New Roman"/>
          <w:b/>
          <w:sz w:val="28"/>
          <w:szCs w:val="28"/>
        </w:rPr>
        <w:t>.11.2016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6C0A04" w:rsidRPr="00EC2A56" w:rsidRDefault="006C0A04" w:rsidP="006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2341A5" w:rsidRDefault="00BA0636" w:rsidP="002341A5">
      <w:pPr>
        <w:pStyle w:val="1"/>
        <w:tabs>
          <w:tab w:val="left" w:pos="900"/>
        </w:tabs>
        <w:ind w:firstLine="567"/>
        <w:jc w:val="both"/>
        <w:rPr>
          <w:b w:val="0"/>
          <w:sz w:val="28"/>
          <w:szCs w:val="28"/>
        </w:rPr>
      </w:pPr>
      <w:r w:rsidRPr="002341A5">
        <w:rPr>
          <w:b w:val="0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proofErr w:type="spellStart"/>
      <w:r w:rsidR="00A22ED2" w:rsidRPr="002341A5">
        <w:rPr>
          <w:b w:val="0"/>
          <w:sz w:val="28"/>
          <w:szCs w:val="28"/>
        </w:rPr>
        <w:t>Кутлуевский</w:t>
      </w:r>
      <w:proofErr w:type="spellEnd"/>
      <w:r w:rsidR="00A22ED2" w:rsidRPr="002341A5">
        <w:rPr>
          <w:b w:val="0"/>
          <w:sz w:val="28"/>
          <w:szCs w:val="28"/>
        </w:rPr>
        <w:t xml:space="preserve"> </w:t>
      </w:r>
      <w:r w:rsidRPr="002341A5">
        <w:rPr>
          <w:b w:val="0"/>
          <w:sz w:val="28"/>
          <w:szCs w:val="28"/>
        </w:rPr>
        <w:t xml:space="preserve">сельсовет  </w:t>
      </w:r>
      <w:proofErr w:type="spellStart"/>
      <w:r w:rsidRPr="002341A5">
        <w:rPr>
          <w:b w:val="0"/>
          <w:sz w:val="28"/>
          <w:szCs w:val="28"/>
        </w:rPr>
        <w:t>Асекеевского</w:t>
      </w:r>
      <w:proofErr w:type="spellEnd"/>
      <w:r w:rsidRPr="002341A5">
        <w:rPr>
          <w:b w:val="0"/>
          <w:sz w:val="28"/>
          <w:szCs w:val="28"/>
        </w:rPr>
        <w:t xml:space="preserve">  района Оренбургской области Совет депутатов  РЕШИЛ:</w:t>
      </w:r>
    </w:p>
    <w:p w:rsidR="00BA0636" w:rsidRPr="002341A5" w:rsidRDefault="00BA0636" w:rsidP="00234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 w:rsidRPr="002341A5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A22ED2" w:rsidRPr="002341A5">
        <w:rPr>
          <w:rFonts w:ascii="Times New Roman" w:hAnsi="Times New Roman" w:cs="Times New Roman"/>
          <w:sz w:val="28"/>
          <w:szCs w:val="28"/>
        </w:rPr>
        <w:t>ое решением Совета депутатов № 41</w:t>
      </w:r>
      <w:r w:rsidRPr="002341A5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 w:rsidRPr="002341A5">
        <w:rPr>
          <w:rFonts w:ascii="Times New Roman" w:hAnsi="Times New Roman" w:cs="Times New Roman"/>
          <w:sz w:val="28"/>
          <w:szCs w:val="28"/>
        </w:rPr>
        <w:t>2</w:t>
      </w:r>
      <w:r w:rsidR="00A22ED2" w:rsidRPr="002341A5">
        <w:rPr>
          <w:rFonts w:ascii="Times New Roman" w:hAnsi="Times New Roman" w:cs="Times New Roman"/>
          <w:sz w:val="28"/>
          <w:szCs w:val="28"/>
        </w:rPr>
        <w:t>8</w:t>
      </w:r>
      <w:r w:rsidR="00B24C30" w:rsidRPr="002341A5">
        <w:rPr>
          <w:rFonts w:ascii="Times New Roman" w:hAnsi="Times New Roman" w:cs="Times New Roman"/>
          <w:sz w:val="28"/>
          <w:szCs w:val="28"/>
        </w:rPr>
        <w:t>.11.2016</w:t>
      </w:r>
      <w:r w:rsidRPr="002341A5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2341A5" w:rsidRDefault="002341A5" w:rsidP="00234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1.1.</w:t>
      </w:r>
      <w:r w:rsidR="00932923" w:rsidRPr="002341A5">
        <w:rPr>
          <w:rFonts w:ascii="Times New Roman" w:hAnsi="Times New Roman" w:cs="Times New Roman"/>
          <w:sz w:val="28"/>
          <w:szCs w:val="28"/>
        </w:rPr>
        <w:t xml:space="preserve"> 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изложить пункт  </w:t>
      </w:r>
      <w:r w:rsidR="00932923" w:rsidRPr="002341A5">
        <w:rPr>
          <w:rFonts w:ascii="Times New Roman" w:hAnsi="Times New Roman" w:cs="Times New Roman"/>
          <w:sz w:val="28"/>
          <w:szCs w:val="28"/>
        </w:rPr>
        <w:t>5 Налоговые льготы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 в </w:t>
      </w:r>
      <w:r w:rsidR="00932923" w:rsidRPr="002341A5">
        <w:rPr>
          <w:rFonts w:ascii="Times New Roman" w:hAnsi="Times New Roman" w:cs="Times New Roman"/>
          <w:sz w:val="28"/>
          <w:szCs w:val="28"/>
        </w:rPr>
        <w:t>ново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1114DF" w:rsidRPr="002341A5" w:rsidRDefault="001114DF" w:rsidP="00234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6" w:history="1">
        <w:r w:rsidRPr="002341A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2341A5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1114DF" w:rsidRPr="002341A5" w:rsidRDefault="001114DF" w:rsidP="00234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lastRenderedPageBreak/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1114DF" w:rsidRPr="002341A5" w:rsidRDefault="001114DF" w:rsidP="002341A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2341A5" w:rsidRPr="002341A5" w:rsidRDefault="002341A5" w:rsidP="002341A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1A5"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341A5" w:rsidRPr="002341A5" w:rsidRDefault="002341A5" w:rsidP="002341A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1A5">
        <w:rPr>
          <w:sz w:val="28"/>
          <w:szCs w:val="28"/>
        </w:rPr>
        <w:t>В случае</w:t>
      </w:r>
      <w:proofErr w:type="gramStart"/>
      <w:r w:rsidRPr="002341A5">
        <w:rPr>
          <w:sz w:val="28"/>
          <w:szCs w:val="28"/>
        </w:rPr>
        <w:t>,</w:t>
      </w:r>
      <w:proofErr w:type="gramEnd"/>
      <w:r w:rsidRPr="002341A5"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A0636" w:rsidRPr="002341A5" w:rsidRDefault="00B24C30" w:rsidP="002341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2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 w:rsidR="00ED5485" w:rsidRPr="002341A5">
        <w:rPr>
          <w:rFonts w:ascii="Times New Roman" w:hAnsi="Times New Roman" w:cs="Times New Roman"/>
          <w:sz w:val="28"/>
          <w:szCs w:val="28"/>
        </w:rPr>
        <w:t>после</w:t>
      </w:r>
      <w:r w:rsidR="00BA0636" w:rsidRPr="002341A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ED5485" w:rsidRPr="002341A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BA0636" w:rsidRPr="002341A5">
        <w:rPr>
          <w:rFonts w:ascii="Times New Roman" w:hAnsi="Times New Roman" w:cs="Times New Roman"/>
          <w:sz w:val="28"/>
          <w:szCs w:val="28"/>
        </w:rPr>
        <w:t>.</w:t>
      </w:r>
      <w:r w:rsidR="00932923" w:rsidRPr="002341A5">
        <w:rPr>
          <w:rFonts w:ascii="Times New Roman" w:hAnsi="Times New Roman" w:cs="Times New Roman"/>
          <w:sz w:val="28"/>
          <w:szCs w:val="28"/>
        </w:rPr>
        <w:t>01.2018</w:t>
      </w:r>
      <w:r w:rsidR="00ED5485" w:rsidRPr="002341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485" w:rsidRDefault="00ED548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Default="002341A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Pr="002341A5" w:rsidRDefault="002341A5" w:rsidP="002341A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1A5" w:rsidRDefault="00B24C30" w:rsidP="002341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4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4C30" w:rsidRPr="002341A5" w:rsidRDefault="00A514DE" w:rsidP="002341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-</w:t>
      </w:r>
      <w:r w:rsidR="000474FB" w:rsidRPr="002341A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2341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0474FB" w:rsidRPr="002341A5">
        <w:rPr>
          <w:rFonts w:ascii="Times New Roman" w:hAnsi="Times New Roman" w:cs="Times New Roman"/>
          <w:sz w:val="28"/>
          <w:szCs w:val="28"/>
        </w:rPr>
        <w:t>Р</w:t>
      </w:r>
      <w:r w:rsidRPr="002341A5">
        <w:rPr>
          <w:rFonts w:ascii="Times New Roman" w:hAnsi="Times New Roman" w:cs="Times New Roman"/>
          <w:sz w:val="28"/>
          <w:szCs w:val="28"/>
        </w:rPr>
        <w:t>.З.Шарипов</w:t>
      </w:r>
      <w:proofErr w:type="spellEnd"/>
    </w:p>
    <w:p w:rsidR="003B1BBE" w:rsidRPr="002341A5" w:rsidRDefault="003B1BBE" w:rsidP="00234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D04" w:rsidRPr="002341A5" w:rsidRDefault="00973D04" w:rsidP="0023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D04" w:rsidRPr="002341A5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E53"/>
    <w:multiLevelType w:val="hybridMultilevel"/>
    <w:tmpl w:val="8D1C03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52531"/>
    <w:multiLevelType w:val="multilevel"/>
    <w:tmpl w:val="FEEA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474FB"/>
    <w:rsid w:val="001114DF"/>
    <w:rsid w:val="0012246D"/>
    <w:rsid w:val="00130BA0"/>
    <w:rsid w:val="00146F7E"/>
    <w:rsid w:val="001C5387"/>
    <w:rsid w:val="002341A5"/>
    <w:rsid w:val="002409F0"/>
    <w:rsid w:val="003B1BBE"/>
    <w:rsid w:val="00606620"/>
    <w:rsid w:val="006C0A04"/>
    <w:rsid w:val="007743F6"/>
    <w:rsid w:val="00932923"/>
    <w:rsid w:val="00973D04"/>
    <w:rsid w:val="009767B2"/>
    <w:rsid w:val="00A22ED2"/>
    <w:rsid w:val="00A352B6"/>
    <w:rsid w:val="00A514DE"/>
    <w:rsid w:val="00B24C30"/>
    <w:rsid w:val="00BA0636"/>
    <w:rsid w:val="00C04C0D"/>
    <w:rsid w:val="00D10C2C"/>
    <w:rsid w:val="00E90E9D"/>
    <w:rsid w:val="00EC2A56"/>
    <w:rsid w:val="00ED5485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6C0A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2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C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111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nhideWhenUsed/>
    <w:rsid w:val="001114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3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97DA616C27B6860E11D3EA6E75B934CA8C0791A8BF5BF189B75AF08i0c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2017-04-24T07:37:00Z</cp:lastPrinted>
  <dcterms:created xsi:type="dcterms:W3CDTF">2017-04-17T10:38:00Z</dcterms:created>
  <dcterms:modified xsi:type="dcterms:W3CDTF">2017-11-10T06:01:00Z</dcterms:modified>
</cp:coreProperties>
</file>